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2D" w:rsidRPr="00B8639E" w:rsidRDefault="00FE7F5A" w:rsidP="005431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</w:t>
      </w:r>
      <w:r w:rsidR="00D11ECE">
        <w:rPr>
          <w:rFonts w:asciiTheme="minorEastAsia" w:hAnsiTheme="minorEastAsia" w:hint="eastAsia"/>
          <w:sz w:val="24"/>
          <w:szCs w:val="24"/>
        </w:rPr>
        <w:t>６</w:t>
      </w:r>
      <w:r w:rsidR="00543153" w:rsidRPr="00B8639E">
        <w:rPr>
          <w:rFonts w:asciiTheme="minorEastAsia" w:hAnsiTheme="minorEastAsia" w:hint="eastAsia"/>
          <w:sz w:val="24"/>
          <w:szCs w:val="24"/>
        </w:rPr>
        <w:t>回チャレンジスポーツデー事業補助金交付申請書</w:t>
      </w:r>
    </w:p>
    <w:p w:rsidR="00543153" w:rsidRPr="00332DF6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543153">
      <w:pPr>
        <w:ind w:firstLineChars="2300" w:firstLine="506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平成　　　年　　　月　　　日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332DF6">
      <w:pPr>
        <w:ind w:leftChars="202" w:left="424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:rsidR="00543153" w:rsidRPr="00B8639E" w:rsidRDefault="00543153" w:rsidP="00332DF6">
      <w:pPr>
        <w:ind w:leftChars="202" w:left="424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委員長　小傳良　輝男　様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543153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代表者名　　　　　　　　　　　　　　　　印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FE7F5A" w:rsidP="0054315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第１</w:t>
      </w:r>
      <w:r w:rsidR="00D11ECE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="00543153" w:rsidRPr="00B8639E">
        <w:rPr>
          <w:rFonts w:asciiTheme="minorEastAsia" w:hAnsiTheme="minorEastAsia" w:hint="eastAsia"/>
          <w:sz w:val="22"/>
        </w:rPr>
        <w:t>回チャレンジスポーツデーについて、下記のとおり実施するので、補助金を交付されるよう、関係書類を添えて申請します。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543153">
      <w:pPr>
        <w:pStyle w:val="a3"/>
        <w:rPr>
          <w:rFonts w:asciiTheme="minorEastAsia" w:hAnsiTheme="minorEastAsia"/>
        </w:rPr>
      </w:pPr>
      <w:r w:rsidRPr="00B8639E">
        <w:rPr>
          <w:rFonts w:asciiTheme="minorEastAsia" w:hAnsiTheme="minorEastAsia" w:hint="eastAsia"/>
        </w:rPr>
        <w:t>記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C0631" w:rsidRPr="00B8639E" w:rsidRDefault="005C0631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543153">
      <w:pPr>
        <w:rPr>
          <w:rFonts w:asciiTheme="minorEastAsia" w:hAnsiTheme="minorEastAsia"/>
          <w:sz w:val="22"/>
          <w:u w:val="single"/>
        </w:rPr>
      </w:pPr>
    </w:p>
    <w:p w:rsidR="00543153" w:rsidRPr="00B8639E" w:rsidRDefault="00543153" w:rsidP="00543153">
      <w:pPr>
        <w:jc w:val="center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:rsidR="00543153" w:rsidRPr="00B8639E" w:rsidRDefault="00543153" w:rsidP="00543153">
      <w:pPr>
        <w:rPr>
          <w:rFonts w:asciiTheme="minorEastAsia" w:hAnsiTheme="minorEastAsia"/>
          <w:sz w:val="22"/>
        </w:rPr>
      </w:pPr>
    </w:p>
    <w:p w:rsidR="00543153" w:rsidRPr="00B8639E" w:rsidRDefault="00543153" w:rsidP="00334326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関係書類</w:t>
      </w:r>
    </w:p>
    <w:p w:rsidR="007C6F27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事業計画書</w:t>
      </w:r>
    </w:p>
    <w:p w:rsidR="00334326" w:rsidRPr="00332DF6" w:rsidRDefault="007C6F27" w:rsidP="00332DF6">
      <w:pPr>
        <w:pStyle w:val="ae"/>
        <w:numPr>
          <w:ilvl w:val="0"/>
          <w:numId w:val="1"/>
        </w:numPr>
        <w:ind w:leftChars="0" w:left="851"/>
        <w:rPr>
          <w:rFonts w:asciiTheme="minorEastAsia" w:hAnsiTheme="minorEastAsia"/>
          <w:sz w:val="22"/>
        </w:rPr>
      </w:pPr>
      <w:r w:rsidRPr="00332DF6">
        <w:rPr>
          <w:rFonts w:asciiTheme="minorEastAsia" w:hAnsiTheme="minorEastAsia" w:hint="eastAsia"/>
          <w:sz w:val="22"/>
        </w:rPr>
        <w:t>収支予算書</w:t>
      </w:r>
    </w:p>
    <w:p w:rsidR="00334326" w:rsidRPr="00B8639E" w:rsidRDefault="00334326" w:rsidP="006D685A">
      <w:pPr>
        <w:rPr>
          <w:rFonts w:asciiTheme="minorEastAsia" w:hAnsiTheme="minorEastAsia"/>
          <w:sz w:val="22"/>
        </w:rPr>
      </w:pPr>
    </w:p>
    <w:p w:rsidR="00334326" w:rsidRPr="00B8639E" w:rsidRDefault="00334326" w:rsidP="006D685A">
      <w:pPr>
        <w:rPr>
          <w:rFonts w:asciiTheme="minorEastAsia" w:hAnsiTheme="minorEastAsia"/>
          <w:sz w:val="22"/>
        </w:rPr>
      </w:pPr>
    </w:p>
    <w:p w:rsidR="00334326" w:rsidRPr="00B8639E" w:rsidRDefault="00334326" w:rsidP="006D685A">
      <w:pPr>
        <w:rPr>
          <w:rFonts w:asciiTheme="minorEastAsia" w:hAnsiTheme="minorEastAsia"/>
          <w:sz w:val="22"/>
        </w:rPr>
      </w:pPr>
    </w:p>
    <w:p w:rsidR="006D685A" w:rsidRPr="00B8639E" w:rsidRDefault="006D685A" w:rsidP="006D685A">
      <w:pPr>
        <w:rPr>
          <w:rFonts w:asciiTheme="minorEastAsia" w:hAnsiTheme="minorEastAsia"/>
          <w:sz w:val="22"/>
        </w:rPr>
      </w:pPr>
    </w:p>
    <w:p w:rsidR="006D685A" w:rsidRPr="00B8639E" w:rsidRDefault="006D685A" w:rsidP="006D685A">
      <w:pPr>
        <w:rPr>
          <w:rFonts w:asciiTheme="minorEastAsia" w:hAnsiTheme="minorEastAsia"/>
          <w:sz w:val="22"/>
        </w:rPr>
      </w:pPr>
    </w:p>
    <w:p w:rsidR="00334326" w:rsidRPr="00B8639E" w:rsidRDefault="00334326" w:rsidP="006D685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8639E">
        <w:rPr>
          <w:rFonts w:asciiTheme="majorEastAsia" w:eastAsiaTheme="majorEastAsia" w:hAnsiTheme="majorEastAsia" w:hint="eastAsia"/>
          <w:sz w:val="22"/>
        </w:rPr>
        <w:t>備考：補助金額は、次の基準により申請してください。</w:t>
      </w:r>
    </w:p>
    <w:tbl>
      <w:tblPr>
        <w:tblStyle w:val="a7"/>
        <w:tblpPr w:leftFromText="142" w:rightFromText="142" w:vertAnchor="text" w:horzAnchor="page" w:tblpX="1984" w:tblpY="57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0C395C" w:rsidRPr="00B8639E" w:rsidTr="000C395C">
        <w:tc>
          <w:tcPr>
            <w:tcW w:w="3823" w:type="dxa"/>
            <w:vAlign w:val="center"/>
          </w:tcPr>
          <w:p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種目の実施時間が４時間以上</w:t>
            </w:r>
          </w:p>
        </w:tc>
        <w:tc>
          <w:tcPr>
            <w:tcW w:w="2835" w:type="dxa"/>
            <w:vAlign w:val="center"/>
          </w:tcPr>
          <w:p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７５，０００円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  <w:tr w:rsidR="000C395C" w:rsidRPr="00B8639E" w:rsidTr="000C395C">
        <w:tc>
          <w:tcPr>
            <w:tcW w:w="3823" w:type="dxa"/>
            <w:vAlign w:val="center"/>
          </w:tcPr>
          <w:p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種目の実施時間が４時間未満</w:t>
            </w:r>
          </w:p>
        </w:tc>
        <w:tc>
          <w:tcPr>
            <w:tcW w:w="2835" w:type="dxa"/>
            <w:vAlign w:val="center"/>
          </w:tcPr>
          <w:p w:rsidR="000C395C" w:rsidRPr="00B8639E" w:rsidRDefault="000C395C" w:rsidP="000C3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４０，０００円</w:t>
            </w:r>
            <w:r w:rsidRPr="00B8639E">
              <w:rPr>
                <w:rFonts w:asciiTheme="minorEastAsia" w:hAnsiTheme="minorEastAsia" w:hint="eastAsia"/>
                <w:sz w:val="18"/>
                <w:szCs w:val="18"/>
              </w:rPr>
              <w:t>（限度）</w:t>
            </w:r>
          </w:p>
        </w:tc>
      </w:tr>
    </w:tbl>
    <w:p w:rsidR="00AA0FC4" w:rsidRPr="00B8639E" w:rsidRDefault="00AA0FC4" w:rsidP="00334326">
      <w:pPr>
        <w:rPr>
          <w:rFonts w:asciiTheme="minorEastAsia" w:hAnsiTheme="minorEastAsia"/>
          <w:sz w:val="22"/>
        </w:rPr>
      </w:pPr>
    </w:p>
    <w:p w:rsidR="00AA0FC4" w:rsidRPr="00B8639E" w:rsidRDefault="00AA0FC4" w:rsidP="00AA0FC4">
      <w:pPr>
        <w:rPr>
          <w:rFonts w:asciiTheme="minorEastAsia" w:hAnsiTheme="minorEastAsia"/>
          <w:sz w:val="22"/>
        </w:rPr>
      </w:pPr>
    </w:p>
    <w:p w:rsidR="00AA0FC4" w:rsidRPr="00B8639E" w:rsidRDefault="00AA0FC4" w:rsidP="00AA0FC4">
      <w:pPr>
        <w:rPr>
          <w:rFonts w:asciiTheme="minorEastAsia" w:hAnsiTheme="minorEastAsia"/>
          <w:sz w:val="22"/>
        </w:rPr>
      </w:pPr>
    </w:p>
    <w:p w:rsidR="00AA0FC4" w:rsidRPr="00B8639E" w:rsidRDefault="00AA0FC4" w:rsidP="00AA0FC4">
      <w:pPr>
        <w:rPr>
          <w:rFonts w:asciiTheme="minorEastAsia" w:hAnsiTheme="minorEastAsia"/>
          <w:sz w:val="22"/>
        </w:rPr>
      </w:pPr>
    </w:p>
    <w:p w:rsidR="00334326" w:rsidRPr="00B8639E" w:rsidRDefault="00334326" w:rsidP="00AA0FC4">
      <w:pPr>
        <w:rPr>
          <w:rFonts w:asciiTheme="minorEastAsia" w:hAnsiTheme="minorEastAsia"/>
          <w:sz w:val="22"/>
        </w:rPr>
      </w:pPr>
    </w:p>
    <w:p w:rsidR="00B8639E" w:rsidRPr="00B8639E" w:rsidRDefault="00B8639E" w:rsidP="0037757B">
      <w:pPr>
        <w:rPr>
          <w:rFonts w:asciiTheme="minorEastAsia" w:hAnsiTheme="minorEastAsia"/>
          <w:sz w:val="24"/>
          <w:szCs w:val="24"/>
        </w:rPr>
        <w:sectPr w:rsidR="00B8639E" w:rsidRPr="00B8639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7611B" w:rsidRPr="00557E31" w:rsidRDefault="0047611B" w:rsidP="0037757B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2A" w:rsidRDefault="00EE472A" w:rsidP="00EE472A">
      <w:r>
        <w:separator/>
      </w:r>
    </w:p>
  </w:endnote>
  <w:endnote w:type="continuationSeparator" w:id="0">
    <w:p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2A" w:rsidRDefault="00EE472A" w:rsidP="00EE472A">
      <w:r>
        <w:separator/>
      </w:r>
    </w:p>
  </w:footnote>
  <w:footnote w:type="continuationSeparator" w:id="0">
    <w:p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7757B"/>
    <w:rsid w:val="003E3AB3"/>
    <w:rsid w:val="0047611B"/>
    <w:rsid w:val="00543153"/>
    <w:rsid w:val="00552C4C"/>
    <w:rsid w:val="00557E31"/>
    <w:rsid w:val="0056740C"/>
    <w:rsid w:val="005C0631"/>
    <w:rsid w:val="0061702D"/>
    <w:rsid w:val="006D685A"/>
    <w:rsid w:val="007431C2"/>
    <w:rsid w:val="007C6F27"/>
    <w:rsid w:val="007E19EC"/>
    <w:rsid w:val="008C7345"/>
    <w:rsid w:val="008F3816"/>
    <w:rsid w:val="00A07AF7"/>
    <w:rsid w:val="00AA0FC4"/>
    <w:rsid w:val="00AA3927"/>
    <w:rsid w:val="00AB07A2"/>
    <w:rsid w:val="00B25CE4"/>
    <w:rsid w:val="00B8639E"/>
    <w:rsid w:val="00BA3245"/>
    <w:rsid w:val="00C92794"/>
    <w:rsid w:val="00D11ECE"/>
    <w:rsid w:val="00E70042"/>
    <w:rsid w:val="00EE472A"/>
    <w:rsid w:val="00F34A82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87D0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tai3</cp:lastModifiedBy>
  <cp:revision>19</cp:revision>
  <cp:lastPrinted>2014-10-01T07:56:00Z</cp:lastPrinted>
  <dcterms:created xsi:type="dcterms:W3CDTF">2014-10-01T01:16:00Z</dcterms:created>
  <dcterms:modified xsi:type="dcterms:W3CDTF">2018-07-27T05:44:00Z</dcterms:modified>
</cp:coreProperties>
</file>