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D083" w14:textId="79186F9C" w:rsidR="00331548" w:rsidRPr="00B8639E" w:rsidRDefault="00331548" w:rsidP="00331548">
      <w:pPr>
        <w:jc w:val="center"/>
        <w:rPr>
          <w:rFonts w:asciiTheme="minorEastAsia" w:hAnsiTheme="minorEastAsia"/>
          <w:sz w:val="24"/>
          <w:szCs w:val="24"/>
        </w:rPr>
      </w:pPr>
      <w:r w:rsidRPr="00B8639E">
        <w:rPr>
          <w:rFonts w:asciiTheme="minorEastAsia" w:hAnsiTheme="minorEastAsia" w:hint="eastAsia"/>
          <w:sz w:val="24"/>
          <w:szCs w:val="24"/>
        </w:rPr>
        <w:t>第</w:t>
      </w:r>
      <w:r w:rsidR="007D1CEA">
        <w:rPr>
          <w:rFonts w:asciiTheme="minorEastAsia" w:hAnsiTheme="minorEastAsia" w:hint="eastAsia"/>
          <w:sz w:val="24"/>
          <w:szCs w:val="24"/>
        </w:rPr>
        <w:t>20</w:t>
      </w:r>
      <w:r w:rsidRPr="00B8639E">
        <w:rPr>
          <w:rFonts w:asciiTheme="minorEastAsia" w:hAnsiTheme="minorEastAsia" w:hint="eastAsia"/>
          <w:sz w:val="24"/>
          <w:szCs w:val="24"/>
        </w:rPr>
        <w:t>回チャレンジスポーツデー実施事業計画書</w:t>
      </w:r>
    </w:p>
    <w:p w14:paraId="5A160968" w14:textId="77777777" w:rsidR="00331548" w:rsidRPr="00B8639E" w:rsidRDefault="00331548" w:rsidP="00331548">
      <w:pPr>
        <w:rPr>
          <w:rFonts w:asciiTheme="minorEastAsia" w:hAnsiTheme="minorEastAsia"/>
          <w:sz w:val="22"/>
        </w:rPr>
      </w:pPr>
    </w:p>
    <w:p w14:paraId="1A73B021" w14:textId="77777777" w:rsidR="00331548" w:rsidRPr="00B8639E" w:rsidRDefault="00331548" w:rsidP="00331548">
      <w:pPr>
        <w:ind w:leftChars="202" w:left="424" w:firstLine="2"/>
        <w:jc w:val="left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14:paraId="63389131" w14:textId="32FA5FCE" w:rsidR="00331548" w:rsidRPr="00B8639E" w:rsidRDefault="00331548" w:rsidP="00331548">
      <w:pPr>
        <w:ind w:leftChars="202" w:left="424" w:firstLine="2"/>
        <w:jc w:val="left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 xml:space="preserve">委員長　小傳良　輝男　</w:t>
      </w:r>
      <w:r w:rsidR="009E344A">
        <w:rPr>
          <w:rFonts w:asciiTheme="minorEastAsia" w:hAnsiTheme="minorEastAsia" w:hint="eastAsia"/>
          <w:sz w:val="22"/>
        </w:rPr>
        <w:t>宛</w:t>
      </w:r>
    </w:p>
    <w:p w14:paraId="0C26EF47" w14:textId="77777777" w:rsidR="00331548" w:rsidRPr="00B8639E" w:rsidRDefault="00331548" w:rsidP="00331548">
      <w:pPr>
        <w:ind w:firstLineChars="100" w:firstLine="220"/>
        <w:rPr>
          <w:rFonts w:asciiTheme="minorEastAsia" w:hAnsiTheme="minorEastAsia"/>
          <w:sz w:val="22"/>
        </w:rPr>
      </w:pPr>
    </w:p>
    <w:p w14:paraId="4CB62E8A" w14:textId="77777777" w:rsidR="00331548" w:rsidRPr="00B8639E" w:rsidRDefault="00331548" w:rsidP="00331548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14:paraId="0424435F" w14:textId="77777777" w:rsidR="00331548" w:rsidRPr="00B8639E" w:rsidRDefault="00331548" w:rsidP="00331548">
      <w:pPr>
        <w:rPr>
          <w:rFonts w:asciiTheme="minorEastAsia" w:hAnsiTheme="minorEastAsia"/>
          <w:sz w:val="22"/>
        </w:rPr>
      </w:pPr>
    </w:p>
    <w:p w14:paraId="7E3941D0" w14:textId="77777777" w:rsidR="00331548" w:rsidRPr="00B8639E" w:rsidRDefault="00331548" w:rsidP="00331548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代表者名　　　　　　　　　　　　　　　　　</w:t>
      </w:r>
    </w:p>
    <w:p w14:paraId="759ED281" w14:textId="77777777" w:rsidR="00331548" w:rsidRPr="00B8639E" w:rsidRDefault="00331548" w:rsidP="00331548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836"/>
      </w:tblGrid>
      <w:tr w:rsidR="00331548" w:rsidRPr="00B8639E" w14:paraId="73B64B8C" w14:textId="77777777" w:rsidTr="0005628A">
        <w:trPr>
          <w:trHeight w:val="731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14:paraId="68FE8823" w14:textId="77777777"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798" w:type="dxa"/>
            <w:gridSpan w:val="2"/>
            <w:vAlign w:val="center"/>
          </w:tcPr>
          <w:p w14:paraId="07B98880" w14:textId="77777777"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628A" w:rsidRPr="00B8639E" w14:paraId="78DB719C" w14:textId="77777777" w:rsidTr="00C10B4D">
        <w:trPr>
          <w:trHeight w:val="470"/>
        </w:trPr>
        <w:tc>
          <w:tcPr>
            <w:tcW w:w="6658" w:type="dxa"/>
            <w:gridSpan w:val="2"/>
            <w:tcBorders>
              <w:right w:val="dashed" w:sz="4" w:space="0" w:color="auto"/>
            </w:tcBorders>
            <w:shd w:val="clear" w:color="auto" w:fill="CCD8E6" w:themeFill="accent6" w:themeFillTint="66"/>
            <w:vAlign w:val="center"/>
          </w:tcPr>
          <w:p w14:paraId="337D2AC7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　施　内　容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63DEE3F1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参加制限の有無</w:t>
            </w:r>
          </w:p>
        </w:tc>
      </w:tr>
      <w:tr w:rsidR="0005628A" w:rsidRPr="00B8639E" w14:paraId="7EAE4118" w14:textId="77777777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14:paraId="15A25E71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0DD6C4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5AF4DC24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14:paraId="01329E6F" w14:textId="77777777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14:paraId="7E0424C2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32E2D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150F2607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14:paraId="7AAF8B26" w14:textId="77777777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14:paraId="0DF4B8FE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69AE00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7144E26E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14:paraId="527FB291" w14:textId="77777777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14:paraId="3B7A1C54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9D8F2B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758A377D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14:paraId="54907239" w14:textId="77777777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14:paraId="07F23DC5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3860EA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54EAF39B" w14:textId="77777777"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331548" w:rsidRPr="00B8639E" w14:paraId="5ECCBE5E" w14:textId="77777777" w:rsidTr="0005628A">
        <w:trPr>
          <w:trHeight w:val="1113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14:paraId="447AEAA5" w14:textId="77777777" w:rsidR="00331548" w:rsidRPr="00B8639E" w:rsidRDefault="00331548" w:rsidP="004E6A9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実施日</w:t>
            </w:r>
          </w:p>
          <w:p w14:paraId="3A889209" w14:textId="77777777" w:rsidR="00331548" w:rsidRPr="00B8639E" w:rsidRDefault="00331548" w:rsidP="004E6A9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［予備日］</w:t>
            </w:r>
          </w:p>
        </w:tc>
        <w:tc>
          <w:tcPr>
            <w:tcW w:w="6798" w:type="dxa"/>
            <w:gridSpan w:val="2"/>
            <w:vAlign w:val="center"/>
          </w:tcPr>
          <w:p w14:paraId="245731CC" w14:textId="1E6E709C" w:rsidR="00331548" w:rsidRPr="00B8639E" w:rsidRDefault="009B21A2" w:rsidP="004E6A9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331548" w:rsidRPr="00B8639E">
              <w:rPr>
                <w:rFonts w:asciiTheme="minorEastAsia" w:hAnsiTheme="minorEastAsia" w:hint="eastAsia"/>
                <w:sz w:val="22"/>
              </w:rPr>
              <w:t xml:space="preserve">　　　年　　　月　　　日（　　）</w:t>
            </w:r>
          </w:p>
          <w:p w14:paraId="401E205F" w14:textId="2B01A36E"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 xml:space="preserve">［ </w:t>
            </w:r>
            <w:r w:rsidR="009B21A2">
              <w:rPr>
                <w:rFonts w:asciiTheme="minorEastAsia" w:hAnsiTheme="minorEastAsia" w:hint="eastAsia"/>
                <w:sz w:val="22"/>
              </w:rPr>
              <w:t>令和</w:t>
            </w:r>
            <w:r w:rsidRPr="00B8639E">
              <w:rPr>
                <w:rFonts w:asciiTheme="minorEastAsia" w:hAnsiTheme="minorEastAsia" w:hint="eastAsia"/>
                <w:sz w:val="22"/>
              </w:rPr>
              <w:t xml:space="preserve">　　　年　　　月　　　日（　　） ］</w:t>
            </w:r>
          </w:p>
        </w:tc>
      </w:tr>
      <w:tr w:rsidR="00331548" w:rsidRPr="00B8639E" w14:paraId="03B6A10F" w14:textId="77777777" w:rsidTr="0005628A">
        <w:trPr>
          <w:trHeight w:val="698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14:paraId="6FAFFE87" w14:textId="77777777"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6798" w:type="dxa"/>
            <w:gridSpan w:val="2"/>
            <w:vAlign w:val="center"/>
          </w:tcPr>
          <w:p w14:paraId="4DC46DD7" w14:textId="77777777"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1548" w:rsidRPr="00B8639E" w14:paraId="28684790" w14:textId="77777777" w:rsidTr="0005628A">
        <w:trPr>
          <w:trHeight w:val="698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14:paraId="104D68A9" w14:textId="77777777"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実施会場</w:t>
            </w:r>
          </w:p>
        </w:tc>
        <w:tc>
          <w:tcPr>
            <w:tcW w:w="6798" w:type="dxa"/>
            <w:gridSpan w:val="2"/>
            <w:vAlign w:val="center"/>
          </w:tcPr>
          <w:p w14:paraId="04B4D551" w14:textId="77777777"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1548" w:rsidRPr="00B8639E" w14:paraId="2495457E" w14:textId="77777777" w:rsidTr="0005628A">
        <w:trPr>
          <w:trHeight w:val="698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14:paraId="438E2F90" w14:textId="77777777"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6798" w:type="dxa"/>
            <w:gridSpan w:val="2"/>
            <w:vAlign w:val="center"/>
          </w:tcPr>
          <w:p w14:paraId="40C36F65" w14:textId="77777777" w:rsidR="00331548" w:rsidRPr="00B8639E" w:rsidRDefault="00331548" w:rsidP="004E6A96">
            <w:pPr>
              <w:jc w:val="righ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人（見込み）</w:t>
            </w:r>
          </w:p>
        </w:tc>
      </w:tr>
      <w:tr w:rsidR="00331548" w:rsidRPr="00B8639E" w14:paraId="2F8627DE" w14:textId="77777777" w:rsidTr="0005628A">
        <w:trPr>
          <w:trHeight w:val="2254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14:paraId="0D97B769" w14:textId="77777777"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798" w:type="dxa"/>
            <w:gridSpan w:val="2"/>
            <w:vAlign w:val="center"/>
          </w:tcPr>
          <w:p w14:paraId="1063F94F" w14:textId="77777777"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団体名：</w:t>
            </w:r>
          </w:p>
          <w:p w14:paraId="66600E15" w14:textId="77777777"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氏　名：</w:t>
            </w:r>
          </w:p>
          <w:p w14:paraId="0E093949" w14:textId="77777777"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連絡先：</w:t>
            </w:r>
          </w:p>
          <w:p w14:paraId="12E77073" w14:textId="77777777" w:rsidR="00331548" w:rsidRDefault="00331548" w:rsidP="004E6A96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備考</w:t>
            </w:r>
            <w:r w:rsidRPr="0056740C">
              <w:rPr>
                <w:rFonts w:asciiTheme="minorEastAsia" w:hAnsiTheme="minorEastAsia" w:hint="eastAsia"/>
                <w:sz w:val="18"/>
              </w:rPr>
              <w:t>1：</w:t>
            </w:r>
            <w:r w:rsidRPr="0056740C">
              <w:rPr>
                <w:rFonts w:asciiTheme="minorEastAsia" w:hAnsiTheme="minorEastAsia" w:hint="eastAsia"/>
                <w:sz w:val="18"/>
                <w:u w:val="wave"/>
              </w:rPr>
              <w:t>問い合わせ先は、市広報やチラシ等に掲載しますので御留意ください。</w:t>
            </w:r>
          </w:p>
          <w:p w14:paraId="53D1B7D4" w14:textId="77777777" w:rsidR="00331548" w:rsidRPr="00B8639E" w:rsidRDefault="00331548" w:rsidP="005E019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備考2：連絡先は、</w:t>
            </w:r>
            <w:r w:rsidR="005E019C">
              <w:rPr>
                <w:rFonts w:asciiTheme="minorEastAsia" w:hAnsiTheme="minorEastAsia" w:hint="eastAsia"/>
                <w:sz w:val="18"/>
              </w:rPr>
              <w:t>できる限り携帯電話の番号をお願いします。</w:t>
            </w:r>
          </w:p>
        </w:tc>
      </w:tr>
      <w:tr w:rsidR="00331548" w:rsidRPr="00B8639E" w14:paraId="4609E261" w14:textId="77777777" w:rsidTr="0005628A">
        <w:trPr>
          <w:trHeight w:val="270"/>
        </w:trPr>
        <w:tc>
          <w:tcPr>
            <w:tcW w:w="8494" w:type="dxa"/>
            <w:gridSpan w:val="3"/>
            <w:shd w:val="clear" w:color="auto" w:fill="CCD8E6" w:themeFill="accent6" w:themeFillTint="66"/>
            <w:vAlign w:val="center"/>
          </w:tcPr>
          <w:p w14:paraId="48B4400C" w14:textId="77777777" w:rsidR="00331548" w:rsidRPr="00B8639E" w:rsidRDefault="00331548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その他意見</w:t>
            </w:r>
          </w:p>
        </w:tc>
      </w:tr>
      <w:tr w:rsidR="00331548" w:rsidRPr="00B8639E" w14:paraId="6993D97E" w14:textId="77777777" w:rsidTr="00041C08">
        <w:trPr>
          <w:trHeight w:val="1010"/>
        </w:trPr>
        <w:tc>
          <w:tcPr>
            <w:tcW w:w="8494" w:type="dxa"/>
            <w:gridSpan w:val="3"/>
            <w:vAlign w:val="center"/>
          </w:tcPr>
          <w:p w14:paraId="043E6ACC" w14:textId="77777777"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0B9841" w14:textId="77777777" w:rsidR="00041C08" w:rsidRDefault="00041C08" w:rsidP="00331548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  <w:shd w:val="pct15" w:color="auto" w:fill="FFFFFF"/>
        </w:rPr>
      </w:pPr>
    </w:p>
    <w:p w14:paraId="1FDCDB85" w14:textId="77777777" w:rsidR="00331548" w:rsidRPr="00332DF6" w:rsidRDefault="00331548" w:rsidP="00331548">
      <w:pPr>
        <w:jc w:val="center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332DF6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注：この計画書をもとに、市広報やチラシ等の校正をさせていただきます。</w:t>
      </w:r>
    </w:p>
    <w:sectPr w:rsidR="00331548" w:rsidRPr="00332DF6" w:rsidSect="00041C08">
      <w:pgSz w:w="11906" w:h="16838" w:code="9"/>
      <w:pgMar w:top="1134" w:right="1701" w:bottom="1701" w:left="170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48"/>
    <w:rsid w:val="00022894"/>
    <w:rsid w:val="00041C08"/>
    <w:rsid w:val="0005628A"/>
    <w:rsid w:val="00331548"/>
    <w:rsid w:val="004127DB"/>
    <w:rsid w:val="00552488"/>
    <w:rsid w:val="005E019C"/>
    <w:rsid w:val="007D1CEA"/>
    <w:rsid w:val="00836597"/>
    <w:rsid w:val="008960C5"/>
    <w:rsid w:val="009B21A2"/>
    <w:rsid w:val="009E344A"/>
    <w:rsid w:val="00A96596"/>
    <w:rsid w:val="00B229CD"/>
    <w:rsid w:val="00B837D6"/>
    <w:rsid w:val="00C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0AB59"/>
  <w15:chartTrackingRefBased/>
  <w15:docId w15:val="{F84C2079-B5D1-47DD-A00F-3C2880A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54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礼加</dc:creator>
  <cp:keywords/>
  <dc:description/>
  <cp:lastModifiedBy>tai0</cp:lastModifiedBy>
  <cp:revision>10</cp:revision>
  <cp:lastPrinted>2019-08-08T06:32:00Z</cp:lastPrinted>
  <dcterms:created xsi:type="dcterms:W3CDTF">2017-06-14T02:42:00Z</dcterms:created>
  <dcterms:modified xsi:type="dcterms:W3CDTF">2022-08-01T01:22:00Z</dcterms:modified>
</cp:coreProperties>
</file>