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B05F" w14:textId="08648808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  <w:r w:rsidRPr="009D7277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―１</w:t>
      </w:r>
      <w:r w:rsidRPr="009D727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55DAE4" w14:textId="230E2A13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p w14:paraId="10BB4761" w14:textId="3DD31998" w:rsidR="00466755" w:rsidRPr="00702A70" w:rsidRDefault="00466755" w:rsidP="00466755">
      <w:pPr>
        <w:jc w:val="center"/>
        <w:rPr>
          <w:rFonts w:ascii="ＭＳ 明朝" w:eastAsia="ＭＳ 明朝" w:hAnsi="ＭＳ 明朝"/>
          <w:sz w:val="32"/>
          <w:szCs w:val="32"/>
        </w:rPr>
      </w:pPr>
      <w:r w:rsidRPr="00672A7C">
        <w:rPr>
          <w:rFonts w:ascii="ＭＳ 明朝" w:eastAsia="ＭＳ 明朝" w:hAnsi="ＭＳ 明朝" w:hint="eastAsia"/>
          <w:sz w:val="32"/>
          <w:szCs w:val="32"/>
        </w:rPr>
        <w:t>令和</w:t>
      </w:r>
      <w:r w:rsidR="004E103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72A7C">
        <w:rPr>
          <w:rFonts w:ascii="ＭＳ 明朝" w:eastAsia="ＭＳ 明朝" w:hAnsi="ＭＳ 明朝" w:hint="eastAsia"/>
          <w:sz w:val="32"/>
          <w:szCs w:val="32"/>
        </w:rPr>
        <w:t>年度</w:t>
      </w:r>
      <w:r>
        <w:rPr>
          <w:rFonts w:ascii="ＭＳ 明朝" w:eastAsia="ＭＳ 明朝" w:hAnsi="ＭＳ 明朝" w:hint="eastAsia"/>
          <w:sz w:val="32"/>
          <w:szCs w:val="32"/>
        </w:rPr>
        <w:t xml:space="preserve">　会員情報</w:t>
      </w:r>
    </w:p>
    <w:p w14:paraId="7BAE131A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p w14:paraId="601FB57E" w14:textId="4A4CEC1F" w:rsidR="00466755" w:rsidRDefault="00466755" w:rsidP="004667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公益社団法人草津市スポーツ協会正会員　</w:t>
      </w:r>
      <w:r w:rsidR="00A84D6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36E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4D65" w:rsidRPr="00A84D6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協会</w:t>
      </w:r>
      <w:r w:rsidRPr="00A84D6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・連盟</w:t>
      </w:r>
    </w:p>
    <w:p w14:paraId="3B829617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66755" w:rsidRPr="00EE77F1" w14:paraId="63D5D79B" w14:textId="77777777" w:rsidTr="00F91DE0">
        <w:tc>
          <w:tcPr>
            <w:tcW w:w="2405" w:type="dxa"/>
          </w:tcPr>
          <w:p w14:paraId="1BC4B8BD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7223" w:type="dxa"/>
          </w:tcPr>
          <w:p w14:paraId="64EFEFF8" w14:textId="6F2B48D7" w:rsidR="00466755" w:rsidRPr="00807D4A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:rsidRPr="00EE77F1" w14:paraId="246A8325" w14:textId="77777777" w:rsidTr="00F91DE0">
        <w:tc>
          <w:tcPr>
            <w:tcW w:w="2405" w:type="dxa"/>
          </w:tcPr>
          <w:p w14:paraId="1DBD3F5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223" w:type="dxa"/>
          </w:tcPr>
          <w:p w14:paraId="51F0F818" w14:textId="6C17FBFF" w:rsidR="00466755" w:rsidRPr="00807D4A" w:rsidRDefault="00466755" w:rsidP="005A1BA9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:rsidRPr="00EE77F1" w14:paraId="1EAB0F54" w14:textId="77777777" w:rsidTr="00F91DE0">
        <w:tc>
          <w:tcPr>
            <w:tcW w:w="2405" w:type="dxa"/>
          </w:tcPr>
          <w:p w14:paraId="2535DCD0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7223" w:type="dxa"/>
          </w:tcPr>
          <w:p w14:paraId="1E64DE26" w14:textId="4DA272B9" w:rsidR="00466755" w:rsidRPr="00807D4A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2377D3D9" w14:textId="77777777" w:rsidR="00466755" w:rsidRPr="00EE77F1" w:rsidRDefault="00466755" w:rsidP="00466755">
      <w:pPr>
        <w:rPr>
          <w:rFonts w:ascii="ＭＳ 明朝" w:eastAsia="ＭＳ 明朝" w:hAnsi="ＭＳ 明朝"/>
          <w:sz w:val="28"/>
          <w:szCs w:val="28"/>
        </w:rPr>
      </w:pPr>
    </w:p>
    <w:p w14:paraId="4706E680" w14:textId="77777777" w:rsidR="00466755" w:rsidRPr="00EE77F1" w:rsidRDefault="00466755" w:rsidP="00466755">
      <w:pPr>
        <w:rPr>
          <w:rFonts w:ascii="ＭＳ 明朝" w:eastAsia="ＭＳ 明朝" w:hAnsi="ＭＳ 明朝"/>
          <w:sz w:val="40"/>
          <w:szCs w:val="40"/>
        </w:rPr>
      </w:pPr>
      <w:r w:rsidRPr="00EE77F1">
        <w:rPr>
          <w:rFonts w:ascii="ＭＳ 明朝" w:eastAsia="ＭＳ 明朝" w:hAnsi="ＭＳ 明朝" w:hint="eastAsia"/>
          <w:sz w:val="40"/>
          <w:szCs w:val="40"/>
        </w:rPr>
        <w:t>事務局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66755" w14:paraId="168063B0" w14:textId="77777777" w:rsidTr="00F91DE0">
        <w:tc>
          <w:tcPr>
            <w:tcW w:w="2405" w:type="dxa"/>
          </w:tcPr>
          <w:p w14:paraId="6EC59EF4" w14:textId="77777777" w:rsidR="00466755" w:rsidRPr="00A84D65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A84D65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氏　　名</w:t>
            </w:r>
          </w:p>
        </w:tc>
        <w:tc>
          <w:tcPr>
            <w:tcW w:w="7223" w:type="dxa"/>
          </w:tcPr>
          <w:p w14:paraId="2E6FEA68" w14:textId="3F58D2F9" w:rsidR="00466755" w:rsidRPr="00A84D65" w:rsidRDefault="00466755" w:rsidP="00F91DE0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72A7C" w:rsidRPr="00672A7C" w14:paraId="476B8FE0" w14:textId="77777777" w:rsidTr="00F91DE0">
        <w:trPr>
          <w:trHeight w:val="730"/>
        </w:trPr>
        <w:tc>
          <w:tcPr>
            <w:tcW w:w="2405" w:type="dxa"/>
          </w:tcPr>
          <w:p w14:paraId="567D0A7D" w14:textId="77777777" w:rsidR="00466755" w:rsidRPr="00672A7C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72A7C">
              <w:rPr>
                <w:rFonts w:ascii="ＭＳ 明朝" w:eastAsia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7223" w:type="dxa"/>
          </w:tcPr>
          <w:p w14:paraId="1608360E" w14:textId="1994D33E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BF13F3"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</w:t>
            </w:r>
          </w:p>
          <w:p w14:paraId="540E65FD" w14:textId="34EE6685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F13F3"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EL  </w:t>
            </w:r>
          </w:p>
        </w:tc>
      </w:tr>
      <w:tr w:rsidR="00672A7C" w:rsidRPr="00672A7C" w14:paraId="12A5ECC1" w14:textId="77777777" w:rsidTr="00F91DE0">
        <w:tc>
          <w:tcPr>
            <w:tcW w:w="2405" w:type="dxa"/>
            <w:vMerge w:val="restart"/>
          </w:tcPr>
          <w:p w14:paraId="047B4C9C" w14:textId="77777777" w:rsidR="00466755" w:rsidRPr="00672A7C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7223" w:type="dxa"/>
          </w:tcPr>
          <w:p w14:paraId="0936B40C" w14:textId="5222BBE0" w:rsidR="00466755" w:rsidRPr="00672A7C" w:rsidRDefault="00466755" w:rsidP="00F91DE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携帯電話番号 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72A7C" w:rsidRPr="00672A7C" w14:paraId="274526EA" w14:textId="77777777" w:rsidTr="00F91DE0">
        <w:tc>
          <w:tcPr>
            <w:tcW w:w="2405" w:type="dxa"/>
            <w:vMerge/>
          </w:tcPr>
          <w:p w14:paraId="02786B07" w14:textId="77777777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14:paraId="60AEA6E2" w14:textId="1FFD43E7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F 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>X</w:t>
            </w:r>
            <w:r w:rsidRPr="00672A7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番 号 ：</w:t>
            </w:r>
          </w:p>
        </w:tc>
      </w:tr>
      <w:tr w:rsidR="00672A7C" w:rsidRPr="00672A7C" w14:paraId="226876F6" w14:textId="77777777" w:rsidTr="00F91DE0">
        <w:tc>
          <w:tcPr>
            <w:tcW w:w="2405" w:type="dxa"/>
            <w:vMerge/>
          </w:tcPr>
          <w:p w14:paraId="22F29E53" w14:textId="77777777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</w:tcPr>
          <w:p w14:paraId="50B09C49" w14:textId="5FF65C81" w:rsidR="00466755" w:rsidRPr="00672A7C" w:rsidRDefault="00466755" w:rsidP="00F91D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72A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E-mailアドレス ：</w:t>
            </w:r>
          </w:p>
        </w:tc>
      </w:tr>
    </w:tbl>
    <w:p w14:paraId="1CA87810" w14:textId="1055A8BD" w:rsidR="00466755" w:rsidRPr="00672A7C" w:rsidRDefault="00CB0D39" w:rsidP="00466755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※連絡先は必ずすべてご記入ください</w:t>
      </w:r>
    </w:p>
    <w:p w14:paraId="0612B63D" w14:textId="77777777" w:rsidR="00466755" w:rsidRDefault="00466755" w:rsidP="004667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加盟団体数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66755" w14:paraId="427E0E2B" w14:textId="77777777" w:rsidTr="00F91DE0">
        <w:tc>
          <w:tcPr>
            <w:tcW w:w="1604" w:type="dxa"/>
            <w:vMerge w:val="restart"/>
          </w:tcPr>
          <w:p w14:paraId="16E5ED0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区　分</w:t>
            </w:r>
          </w:p>
        </w:tc>
        <w:tc>
          <w:tcPr>
            <w:tcW w:w="3209" w:type="dxa"/>
            <w:gridSpan w:val="2"/>
          </w:tcPr>
          <w:p w14:paraId="0DC2AEC3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加盟団体数</w:t>
            </w:r>
          </w:p>
        </w:tc>
        <w:tc>
          <w:tcPr>
            <w:tcW w:w="1605" w:type="dxa"/>
            <w:vMerge w:val="restart"/>
          </w:tcPr>
          <w:p w14:paraId="00B72F6F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男（人）</w:t>
            </w:r>
          </w:p>
        </w:tc>
        <w:tc>
          <w:tcPr>
            <w:tcW w:w="1605" w:type="dxa"/>
            <w:vMerge w:val="restart"/>
          </w:tcPr>
          <w:p w14:paraId="0EA3587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女（人）</w:t>
            </w:r>
          </w:p>
        </w:tc>
        <w:tc>
          <w:tcPr>
            <w:tcW w:w="1605" w:type="dxa"/>
            <w:vMerge w:val="restart"/>
          </w:tcPr>
          <w:p w14:paraId="2B85AE57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合計</w:t>
            </w:r>
          </w:p>
        </w:tc>
      </w:tr>
      <w:tr w:rsidR="00466755" w14:paraId="3B79D61E" w14:textId="77777777" w:rsidTr="00F91DE0">
        <w:tc>
          <w:tcPr>
            <w:tcW w:w="1604" w:type="dxa"/>
            <w:vMerge/>
          </w:tcPr>
          <w:p w14:paraId="78F25F8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4" w:type="dxa"/>
          </w:tcPr>
          <w:p w14:paraId="054870CE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1605" w:type="dxa"/>
          </w:tcPr>
          <w:p w14:paraId="471C3486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E77F1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  <w:tc>
          <w:tcPr>
            <w:tcW w:w="1605" w:type="dxa"/>
            <w:vMerge/>
          </w:tcPr>
          <w:p w14:paraId="2017E08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4F0D91CE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605" w:type="dxa"/>
            <w:vMerge/>
          </w:tcPr>
          <w:p w14:paraId="569F61DA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66755" w14:paraId="45FD506D" w14:textId="77777777" w:rsidTr="00F91DE0">
        <w:tc>
          <w:tcPr>
            <w:tcW w:w="1604" w:type="dxa"/>
          </w:tcPr>
          <w:p w14:paraId="4C180248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般</w:t>
            </w:r>
          </w:p>
        </w:tc>
        <w:tc>
          <w:tcPr>
            <w:tcW w:w="1604" w:type="dxa"/>
          </w:tcPr>
          <w:p w14:paraId="501C65A3" w14:textId="25197C5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C74041D" w14:textId="43D031F6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9CECDF0" w14:textId="2DF66110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DBF3E56" w14:textId="12E673D5" w:rsidR="00466755" w:rsidRPr="00636E09" w:rsidRDefault="00466755" w:rsidP="00BF13F3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CC75464" w14:textId="76C23133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27AEA856" w14:textId="77777777" w:rsidTr="00F91DE0">
        <w:tc>
          <w:tcPr>
            <w:tcW w:w="1604" w:type="dxa"/>
          </w:tcPr>
          <w:p w14:paraId="2203461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高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校</w:t>
            </w:r>
          </w:p>
        </w:tc>
        <w:tc>
          <w:tcPr>
            <w:tcW w:w="1604" w:type="dxa"/>
          </w:tcPr>
          <w:p w14:paraId="72A551D9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41DC14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8A4DAFC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2771C8B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32E0625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182BF872" w14:textId="77777777" w:rsidTr="00F91DE0">
        <w:tc>
          <w:tcPr>
            <w:tcW w:w="1604" w:type="dxa"/>
          </w:tcPr>
          <w:p w14:paraId="727CBE7C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中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学</w:t>
            </w:r>
          </w:p>
        </w:tc>
        <w:tc>
          <w:tcPr>
            <w:tcW w:w="1604" w:type="dxa"/>
          </w:tcPr>
          <w:p w14:paraId="36A493AF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2C26522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56AEAAE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5DF7328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8517615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60F24C4E" w14:textId="77777777" w:rsidTr="00F91DE0">
        <w:tc>
          <w:tcPr>
            <w:tcW w:w="1604" w:type="dxa"/>
            <w:tcBorders>
              <w:bottom w:val="double" w:sz="4" w:space="0" w:color="auto"/>
            </w:tcBorders>
          </w:tcPr>
          <w:p w14:paraId="69E6E7B5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小学校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5A53F0BB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614717F0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7F6E4280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3FA336B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709360B7" w14:textId="77777777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466755" w14:paraId="70D87853" w14:textId="77777777" w:rsidTr="00F91DE0">
        <w:tc>
          <w:tcPr>
            <w:tcW w:w="1604" w:type="dxa"/>
            <w:tcBorders>
              <w:top w:val="double" w:sz="4" w:space="0" w:color="auto"/>
            </w:tcBorders>
          </w:tcPr>
          <w:p w14:paraId="4A66480B" w14:textId="77777777" w:rsidR="00466755" w:rsidRPr="00EE77F1" w:rsidRDefault="00466755" w:rsidP="00F91D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EE77F1">
              <w:rPr>
                <w:rFonts w:ascii="ＭＳ 明朝" w:eastAsia="ＭＳ 明朝" w:hAnsi="ＭＳ 明朝" w:hint="eastAsia"/>
                <w:sz w:val="28"/>
                <w:szCs w:val="28"/>
              </w:rPr>
              <w:t>計</w:t>
            </w:r>
          </w:p>
        </w:tc>
        <w:tc>
          <w:tcPr>
            <w:tcW w:w="1604" w:type="dxa"/>
            <w:tcBorders>
              <w:top w:val="double" w:sz="4" w:space="0" w:color="auto"/>
            </w:tcBorders>
          </w:tcPr>
          <w:p w14:paraId="50E6A390" w14:textId="5DC3E481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3B1DB5C9" w14:textId="3F220CF8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7DD3BE20" w14:textId="18585359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3F31D739" w14:textId="0F823B3A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double" w:sz="4" w:space="0" w:color="auto"/>
            </w:tcBorders>
          </w:tcPr>
          <w:p w14:paraId="761A7A73" w14:textId="1226D4E6" w:rsidR="00466755" w:rsidRPr="00636E09" w:rsidRDefault="00466755" w:rsidP="00F91DE0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6DC61953" w14:textId="77777777" w:rsidR="004E1036" w:rsidRDefault="004E1036" w:rsidP="00CD7CE1">
      <w:pPr>
        <w:rPr>
          <w:rFonts w:ascii="ＭＳ 明朝" w:eastAsia="ＭＳ 明朝" w:hAnsi="ＭＳ 明朝"/>
          <w:sz w:val="24"/>
          <w:szCs w:val="24"/>
        </w:rPr>
      </w:pPr>
    </w:p>
    <w:p w14:paraId="0BED2074" w14:textId="4926BA4E" w:rsidR="00027D9C" w:rsidRDefault="00027D9C" w:rsidP="00CD7CE1">
      <w:pPr>
        <w:rPr>
          <w:rFonts w:ascii="ＭＳ 明朝" w:eastAsia="ＭＳ 明朝" w:hAnsi="ＭＳ 明朝"/>
          <w:sz w:val="24"/>
          <w:szCs w:val="24"/>
        </w:rPr>
      </w:pPr>
      <w:r w:rsidRPr="00027D9C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807D4A">
        <w:rPr>
          <w:rFonts w:ascii="ＭＳ 明朝" w:eastAsia="ＭＳ 明朝" w:hAnsi="ＭＳ 明朝" w:hint="eastAsia"/>
          <w:sz w:val="24"/>
          <w:szCs w:val="24"/>
        </w:rPr>
        <w:t>―</w:t>
      </w:r>
      <w:r w:rsidR="00466755">
        <w:rPr>
          <w:rFonts w:ascii="ＭＳ 明朝" w:eastAsia="ＭＳ 明朝" w:hAnsi="ＭＳ 明朝" w:hint="eastAsia"/>
          <w:sz w:val="24"/>
          <w:szCs w:val="24"/>
        </w:rPr>
        <w:t>２</w:t>
      </w:r>
      <w:r w:rsidRPr="00027D9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994BDA9" w14:textId="6BBFD376" w:rsidR="00027D9C" w:rsidRPr="00835E1E" w:rsidRDefault="00027D9C" w:rsidP="00CD7CE1">
      <w:pPr>
        <w:rPr>
          <w:rFonts w:ascii="ＭＳ 明朝" w:eastAsia="ＭＳ 明朝" w:hAnsi="ＭＳ 明朝"/>
          <w:sz w:val="24"/>
          <w:szCs w:val="24"/>
        </w:rPr>
      </w:pPr>
    </w:p>
    <w:p w14:paraId="3DBC6D65" w14:textId="4BB593A6" w:rsidR="00027D9C" w:rsidRPr="00997B82" w:rsidRDefault="00027D9C" w:rsidP="00997B82">
      <w:pPr>
        <w:jc w:val="center"/>
        <w:rPr>
          <w:rFonts w:ascii="ＭＳ 明朝" w:eastAsia="ＭＳ 明朝" w:hAnsi="ＭＳ 明朝"/>
          <w:sz w:val="36"/>
          <w:szCs w:val="36"/>
        </w:rPr>
      </w:pPr>
      <w:r w:rsidRPr="00997B82">
        <w:rPr>
          <w:rFonts w:ascii="ＭＳ 明朝" w:eastAsia="ＭＳ 明朝" w:hAnsi="ＭＳ 明朝" w:hint="eastAsia"/>
          <w:sz w:val="36"/>
          <w:szCs w:val="36"/>
        </w:rPr>
        <w:t>令和</w:t>
      </w:r>
      <w:r w:rsidR="004E1036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997B82">
        <w:rPr>
          <w:rFonts w:ascii="ＭＳ 明朝" w:eastAsia="ＭＳ 明朝" w:hAnsi="ＭＳ 明朝" w:hint="eastAsia"/>
          <w:sz w:val="36"/>
          <w:szCs w:val="36"/>
        </w:rPr>
        <w:t xml:space="preserve">年度　　　</w:t>
      </w:r>
      <w:r w:rsidRPr="00CB0D39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A17061"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</w:t>
      </w:r>
      <w:r w:rsidR="00997B82" w:rsidRPr="00CB0D39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CB0D39">
        <w:rPr>
          <w:rFonts w:ascii="ＭＳ 明朝" w:eastAsia="ＭＳ 明朝" w:hAnsi="ＭＳ 明朝" w:hint="eastAsia"/>
          <w:sz w:val="36"/>
          <w:szCs w:val="36"/>
          <w:u w:val="single"/>
        </w:rPr>
        <w:t>協会・連盟</w:t>
      </w:r>
      <w:r w:rsidRPr="00997B82">
        <w:rPr>
          <w:rFonts w:ascii="ＭＳ 明朝" w:eastAsia="ＭＳ 明朝" w:hAnsi="ＭＳ 明朝" w:hint="eastAsia"/>
          <w:sz w:val="36"/>
          <w:szCs w:val="36"/>
        </w:rPr>
        <w:t xml:space="preserve">　役員名簿</w:t>
      </w:r>
    </w:p>
    <w:p w14:paraId="493BD78D" w14:textId="17C90D13" w:rsidR="00027D9C" w:rsidRDefault="00027D9C" w:rsidP="00CD7C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3540"/>
        <w:gridCol w:w="2407"/>
      </w:tblGrid>
      <w:tr w:rsidR="00027D9C" w14:paraId="4CED5AEE" w14:textId="77777777" w:rsidTr="00CB0D39">
        <w:tc>
          <w:tcPr>
            <w:tcW w:w="1555" w:type="dxa"/>
          </w:tcPr>
          <w:p w14:paraId="10A7A05C" w14:textId="0025211E" w:rsidR="00027D9C" w:rsidRPr="00997B82" w:rsidRDefault="00997B82" w:rsidP="00997B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役職</w:t>
            </w:r>
            <w:r w:rsidR="00027D9C" w:rsidRPr="00997B82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</w:tcPr>
          <w:p w14:paraId="09BFAE36" w14:textId="233B9222" w:rsidR="00027D9C" w:rsidRPr="00997B82" w:rsidRDefault="00027D9C" w:rsidP="00997B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97B82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540" w:type="dxa"/>
          </w:tcPr>
          <w:p w14:paraId="5A660593" w14:textId="77777777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  <w:p w14:paraId="198AF75B" w14:textId="5E5FB501" w:rsidR="00027D9C" w:rsidRDefault="00997B82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407" w:type="dxa"/>
          </w:tcPr>
          <w:p w14:paraId="2C94DA85" w14:textId="77777777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03401835" w14:textId="3E4F7DEA" w:rsidR="00027D9C" w:rsidRDefault="00027D9C" w:rsidP="00997B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携帯電話</w:t>
            </w:r>
          </w:p>
        </w:tc>
      </w:tr>
      <w:tr w:rsidR="00997B82" w14:paraId="123EEA7F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48C646B6" w14:textId="60AB1F1A" w:rsidR="00997B82" w:rsidRPr="005C4C54" w:rsidRDefault="005C4C54" w:rsidP="00A970CB">
            <w:pPr>
              <w:jc w:val="left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 w:rsidRPr="005C4C54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vMerge w:val="restart"/>
          </w:tcPr>
          <w:p w14:paraId="79939452" w14:textId="076BFBA8" w:rsidR="00997B82" w:rsidRPr="005C4C54" w:rsidRDefault="00997B82" w:rsidP="00CB0D39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DAE16AF" w14:textId="30810359" w:rsidR="00997B82" w:rsidRPr="005C4C54" w:rsidRDefault="007C58A0" w:rsidP="00997B82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AA90C06" w14:textId="0477EA81" w:rsidR="00997B82" w:rsidRPr="005C4C54" w:rsidRDefault="00997B82" w:rsidP="00997B82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7B82" w14:paraId="2E900810" w14:textId="77777777" w:rsidTr="00CB0D39">
        <w:trPr>
          <w:trHeight w:val="180"/>
        </w:trPr>
        <w:tc>
          <w:tcPr>
            <w:tcW w:w="1555" w:type="dxa"/>
            <w:vMerge/>
          </w:tcPr>
          <w:p w14:paraId="189D5B53" w14:textId="552DBC2E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7C53B3E" w14:textId="77777777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47EAD4A" w14:textId="4D20F586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5ACABBB5" w14:textId="77777777" w:rsidR="00997B82" w:rsidRPr="005C4C54" w:rsidRDefault="00997B82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7B82" w14:paraId="7F7C8BBD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2742CD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DE9297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4E7BF21" w14:textId="0D363A8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499BF7C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AB7D079" w14:textId="77777777" w:rsidTr="00CB0D39">
        <w:trPr>
          <w:trHeight w:val="180"/>
        </w:trPr>
        <w:tc>
          <w:tcPr>
            <w:tcW w:w="1555" w:type="dxa"/>
            <w:vMerge/>
          </w:tcPr>
          <w:p w14:paraId="12B6B2F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5FCD41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F6099AB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7F41AE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159825C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E7D8E6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1CC72C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6B5B73E9" w14:textId="746EFC97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2E7AA004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616E0A5" w14:textId="77777777" w:rsidTr="00CB0D39">
        <w:trPr>
          <w:trHeight w:val="180"/>
        </w:trPr>
        <w:tc>
          <w:tcPr>
            <w:tcW w:w="1555" w:type="dxa"/>
            <w:vMerge/>
          </w:tcPr>
          <w:p w14:paraId="128C617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E82CD8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B142EC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0052731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39B0383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9FCA5A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C6BC5D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D90CE14" w14:textId="60DD209E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73E7F0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C4AEA2D" w14:textId="77777777" w:rsidTr="00CB0D39">
        <w:trPr>
          <w:trHeight w:val="180"/>
        </w:trPr>
        <w:tc>
          <w:tcPr>
            <w:tcW w:w="1555" w:type="dxa"/>
            <w:vMerge/>
          </w:tcPr>
          <w:p w14:paraId="626EB75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7D1DF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6F3428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6D4C1EE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F56142B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294EE60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2DAB829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BD7EA24" w14:textId="1E393FAB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53E3A7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CC820B8" w14:textId="77777777" w:rsidTr="00CB0D39">
        <w:trPr>
          <w:trHeight w:val="180"/>
        </w:trPr>
        <w:tc>
          <w:tcPr>
            <w:tcW w:w="1555" w:type="dxa"/>
            <w:vMerge/>
          </w:tcPr>
          <w:p w14:paraId="78C5AEA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2C986A5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83F4348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E04E4B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4911AC5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4B30B4E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3C5928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D93A4DA" w14:textId="154C36AD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24282E9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3A7A6FB" w14:textId="77777777" w:rsidTr="00CB0D39">
        <w:trPr>
          <w:trHeight w:val="360"/>
        </w:trPr>
        <w:tc>
          <w:tcPr>
            <w:tcW w:w="1555" w:type="dxa"/>
            <w:vMerge/>
          </w:tcPr>
          <w:p w14:paraId="45E3561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D6A69D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366AA9B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34FD475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AD1375F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26B6CAC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D8EDEF5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D0C3797" w14:textId="27DA3D2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58BD8CD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5A6CD47" w14:textId="77777777" w:rsidTr="00CB0D39">
        <w:tc>
          <w:tcPr>
            <w:tcW w:w="1555" w:type="dxa"/>
            <w:vMerge/>
          </w:tcPr>
          <w:p w14:paraId="149C089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014E5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A27F54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19F9F7D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7647FFA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0B1DD72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2D42CD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70C911FD" w14:textId="7A67C9E4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6CC4079A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65A4663" w14:textId="77777777" w:rsidTr="00CB0D39">
        <w:trPr>
          <w:trHeight w:val="360"/>
        </w:trPr>
        <w:tc>
          <w:tcPr>
            <w:tcW w:w="1555" w:type="dxa"/>
            <w:vMerge/>
          </w:tcPr>
          <w:p w14:paraId="6F6AC262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DB029C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1A409596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3AB7559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CAB5179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258E7C5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6455D1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0E101CE3" w14:textId="7AB924C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B30DD6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55F75FA" w14:textId="77777777" w:rsidTr="00CB0D39">
        <w:trPr>
          <w:trHeight w:val="360"/>
        </w:trPr>
        <w:tc>
          <w:tcPr>
            <w:tcW w:w="1555" w:type="dxa"/>
            <w:vMerge/>
          </w:tcPr>
          <w:p w14:paraId="59A3101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FAC3497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6C6A6B94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49AE0E1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89D4AAD" w14:textId="77777777" w:rsidTr="00CB0D39">
        <w:trPr>
          <w:trHeight w:val="360"/>
        </w:trPr>
        <w:tc>
          <w:tcPr>
            <w:tcW w:w="1555" w:type="dxa"/>
            <w:vMerge w:val="restart"/>
          </w:tcPr>
          <w:p w14:paraId="1240F96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1AD5AD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52836D5B" w14:textId="2BC5480E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707282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6DC6F313" w14:textId="77777777" w:rsidTr="00CB0D39">
        <w:trPr>
          <w:trHeight w:val="360"/>
        </w:trPr>
        <w:tc>
          <w:tcPr>
            <w:tcW w:w="1555" w:type="dxa"/>
            <w:vMerge/>
          </w:tcPr>
          <w:p w14:paraId="167A83C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51D361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CAFF16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04CDFF47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B346A3F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560CC500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EE76D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51517716" w14:textId="4A69FF80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3D525930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4DC4DAAB" w14:textId="77777777" w:rsidTr="00CB0D39">
        <w:trPr>
          <w:trHeight w:val="180"/>
        </w:trPr>
        <w:tc>
          <w:tcPr>
            <w:tcW w:w="1555" w:type="dxa"/>
            <w:vMerge/>
          </w:tcPr>
          <w:p w14:paraId="58DAA5F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71E7C54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7947CC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2684BFF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124F9843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5F834A7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1E08918F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49C4D8D7" w14:textId="5F7BB71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FBF8B4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236048F9" w14:textId="77777777" w:rsidTr="00CB0D39">
        <w:trPr>
          <w:trHeight w:val="180"/>
        </w:trPr>
        <w:tc>
          <w:tcPr>
            <w:tcW w:w="1555" w:type="dxa"/>
            <w:vMerge/>
          </w:tcPr>
          <w:p w14:paraId="06C36DE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5B62E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56EEE02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251B4CD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7BFFBD40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1AC46FB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92BAFE6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C07E48C" w14:textId="282C45FA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45D79F1C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653DAC95" w14:textId="77777777" w:rsidTr="00CB0D39">
        <w:trPr>
          <w:trHeight w:val="180"/>
        </w:trPr>
        <w:tc>
          <w:tcPr>
            <w:tcW w:w="1555" w:type="dxa"/>
            <w:vMerge/>
          </w:tcPr>
          <w:p w14:paraId="59CE0B0D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8AE5DC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BA11796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6E12E08E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A7D38D2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064FE3B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1E019EE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4D4FA49D" w14:textId="45854004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036AFD1F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01869BC5" w14:textId="77777777" w:rsidTr="00CB0D39">
        <w:trPr>
          <w:trHeight w:val="180"/>
        </w:trPr>
        <w:tc>
          <w:tcPr>
            <w:tcW w:w="1555" w:type="dxa"/>
            <w:vMerge/>
          </w:tcPr>
          <w:p w14:paraId="10932128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76BBCCA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7B36999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78AF8B7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586B2CCF" w14:textId="77777777" w:rsidTr="00CB0D39">
        <w:trPr>
          <w:trHeight w:val="180"/>
        </w:trPr>
        <w:tc>
          <w:tcPr>
            <w:tcW w:w="1555" w:type="dxa"/>
            <w:vMerge w:val="restart"/>
          </w:tcPr>
          <w:p w14:paraId="4B11EF93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A20C481" w14:textId="77777777" w:rsidR="00997B82" w:rsidRPr="006825A5" w:rsidRDefault="00997B82" w:rsidP="00CD7CE1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540" w:type="dxa"/>
            <w:tcBorders>
              <w:bottom w:val="dashSmallGap" w:sz="4" w:space="0" w:color="auto"/>
            </w:tcBorders>
          </w:tcPr>
          <w:p w14:paraId="261F4422" w14:textId="23F5BC23" w:rsidR="00997B82" w:rsidRPr="00997B82" w:rsidRDefault="00D50659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</w:tc>
        <w:tc>
          <w:tcPr>
            <w:tcW w:w="2407" w:type="dxa"/>
            <w:tcBorders>
              <w:bottom w:val="dashSmallGap" w:sz="4" w:space="0" w:color="auto"/>
            </w:tcBorders>
          </w:tcPr>
          <w:p w14:paraId="188599D5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7B82" w14:paraId="30F4CD58" w14:textId="77777777" w:rsidTr="00CB0D39">
        <w:tc>
          <w:tcPr>
            <w:tcW w:w="1555" w:type="dxa"/>
            <w:vMerge/>
          </w:tcPr>
          <w:p w14:paraId="1361759D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E9B5AB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dashSmallGap" w:sz="4" w:space="0" w:color="auto"/>
            </w:tcBorders>
          </w:tcPr>
          <w:p w14:paraId="4CEB2C59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dashSmallGap" w:sz="4" w:space="0" w:color="auto"/>
            </w:tcBorders>
          </w:tcPr>
          <w:p w14:paraId="75113A41" w14:textId="77777777" w:rsidR="00997B82" w:rsidRPr="00997B82" w:rsidRDefault="00997B82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3E1358" w14:textId="7979535D" w:rsidR="00A3672E" w:rsidRPr="00672A7C" w:rsidRDefault="00A3672E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※貴団体の様式があれば、そちら</w:t>
      </w:r>
      <w:r w:rsidR="00C423D7" w:rsidRPr="00672A7C">
        <w:rPr>
          <w:rFonts w:ascii="ＭＳ 明朝" w:eastAsia="ＭＳ 明朝" w:hAnsi="ＭＳ 明朝" w:hint="eastAsia"/>
          <w:sz w:val="24"/>
          <w:szCs w:val="24"/>
        </w:rPr>
        <w:t>で提出いただければ</w:t>
      </w:r>
      <w:r w:rsidRPr="00672A7C">
        <w:rPr>
          <w:rFonts w:ascii="ＭＳ 明朝" w:eastAsia="ＭＳ 明朝" w:hAnsi="ＭＳ 明朝" w:hint="eastAsia"/>
          <w:sz w:val="24"/>
          <w:szCs w:val="24"/>
        </w:rPr>
        <w:t>結構です</w:t>
      </w:r>
    </w:p>
    <w:p w14:paraId="69B2B406" w14:textId="77777777" w:rsidR="00835E1E" w:rsidRDefault="00835E1E" w:rsidP="00CD7CE1">
      <w:pPr>
        <w:rPr>
          <w:rFonts w:ascii="ＭＳ 明朝" w:eastAsia="ＭＳ 明朝" w:hAnsi="ＭＳ 明朝"/>
          <w:sz w:val="24"/>
          <w:szCs w:val="24"/>
        </w:rPr>
      </w:pPr>
    </w:p>
    <w:p w14:paraId="5A97C737" w14:textId="6403326F" w:rsidR="00773962" w:rsidRDefault="00702A70" w:rsidP="00CD7C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807D4A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３）</w:t>
      </w:r>
    </w:p>
    <w:p w14:paraId="0857C4F7" w14:textId="220334AC" w:rsidR="00702A70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p w14:paraId="202485B1" w14:textId="3C078ACC" w:rsidR="00702A70" w:rsidRPr="00702A70" w:rsidRDefault="00702A70" w:rsidP="00702A70">
      <w:pPr>
        <w:jc w:val="center"/>
        <w:rPr>
          <w:rFonts w:ascii="ＭＳ 明朝" w:eastAsia="ＭＳ 明朝" w:hAnsi="ＭＳ 明朝"/>
          <w:sz w:val="32"/>
          <w:szCs w:val="32"/>
        </w:rPr>
      </w:pPr>
      <w:r w:rsidRPr="00672A7C">
        <w:rPr>
          <w:rFonts w:ascii="ＭＳ 明朝" w:eastAsia="ＭＳ 明朝" w:hAnsi="ＭＳ 明朝" w:hint="eastAsia"/>
          <w:sz w:val="32"/>
          <w:szCs w:val="32"/>
        </w:rPr>
        <w:t>令和</w:t>
      </w:r>
      <w:r w:rsidR="004E103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72A7C">
        <w:rPr>
          <w:rFonts w:ascii="ＭＳ 明朝" w:eastAsia="ＭＳ 明朝" w:hAnsi="ＭＳ 明朝" w:hint="eastAsia"/>
          <w:sz w:val="32"/>
          <w:szCs w:val="32"/>
        </w:rPr>
        <w:t>年度</w:t>
      </w: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2A7C">
        <w:rPr>
          <w:rFonts w:ascii="ＭＳ 明朝" w:eastAsia="ＭＳ 明朝" w:hAnsi="ＭＳ 明朝" w:hint="eastAsia"/>
          <w:sz w:val="32"/>
          <w:szCs w:val="32"/>
        </w:rPr>
        <w:t>加</w:t>
      </w:r>
      <w:r w:rsidRPr="00702A70">
        <w:rPr>
          <w:rFonts w:ascii="ＭＳ 明朝" w:eastAsia="ＭＳ 明朝" w:hAnsi="ＭＳ 明朝" w:hint="eastAsia"/>
          <w:sz w:val="32"/>
          <w:szCs w:val="32"/>
        </w:rPr>
        <w:t>盟団体事業計画</w:t>
      </w:r>
      <w:r w:rsidR="00972DC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D66B04C" w14:textId="77777777" w:rsidR="00702A70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p w14:paraId="6B8FEDFD" w14:textId="7B89BED6" w:rsidR="00341536" w:rsidRDefault="00341536" w:rsidP="00341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公益社団法人草津市スポーツ協会正会員　</w:t>
      </w:r>
      <w:r w:rsidRPr="00636E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061" w:rsidRPr="00A1706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協会</w:t>
      </w:r>
      <w:r w:rsidRPr="00A1706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・連盟</w:t>
      </w:r>
    </w:p>
    <w:p w14:paraId="184EE181" w14:textId="252DD021" w:rsidR="00702A70" w:rsidRPr="00341536" w:rsidRDefault="00702A70" w:rsidP="00CD7CE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02A70" w14:paraId="1DE563CA" w14:textId="77777777" w:rsidTr="00702A70">
        <w:tc>
          <w:tcPr>
            <w:tcW w:w="2407" w:type="dxa"/>
          </w:tcPr>
          <w:p w14:paraId="03586AD9" w14:textId="50D8B82C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　程</w:t>
            </w:r>
          </w:p>
        </w:tc>
        <w:tc>
          <w:tcPr>
            <w:tcW w:w="2407" w:type="dxa"/>
          </w:tcPr>
          <w:p w14:paraId="7207A76C" w14:textId="251E4CE6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07" w:type="dxa"/>
          </w:tcPr>
          <w:p w14:paraId="2AAEDAF6" w14:textId="22D2D573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場</w:t>
            </w:r>
          </w:p>
        </w:tc>
        <w:tc>
          <w:tcPr>
            <w:tcW w:w="2407" w:type="dxa"/>
          </w:tcPr>
          <w:p w14:paraId="1112EB9B" w14:textId="0D535461" w:rsidR="00702A70" w:rsidRDefault="005D01CF" w:rsidP="005D01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702A70" w14:paraId="7B47E35C" w14:textId="77777777" w:rsidTr="00702A70">
        <w:tc>
          <w:tcPr>
            <w:tcW w:w="2407" w:type="dxa"/>
          </w:tcPr>
          <w:p w14:paraId="11A560C6" w14:textId="1624EF76" w:rsidR="00702A70" w:rsidRPr="003F3723" w:rsidRDefault="00702A70" w:rsidP="00BF13F3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58FF6BA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DD848E3" w14:textId="7906EABD" w:rsidR="00702A70" w:rsidRPr="003F3723" w:rsidRDefault="00702A70" w:rsidP="00BF13F3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288F3C18" w14:textId="77777777" w:rsidR="00702A70" w:rsidRPr="007478F4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CB88666" w14:textId="03E4A43D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1264B2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C4051F3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C339ED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8C8B39C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4E6642F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9889BE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F6D8FB2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F49F3F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6474D83E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8EF73BA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54D29A4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97955B0" w14:textId="77777777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78CB62A3" w14:textId="1678D006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3D1400F" w14:textId="7D935D08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964F717" w14:textId="5167F882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CB57430" w14:textId="78370A8F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7A41CB5" w14:textId="7DEE1DB9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2F73779" w14:textId="5117DAC6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B30B227" w14:textId="362F3BF0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D1B41C0" w14:textId="44B0522A" w:rsidR="005D01CF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B4CDDCA" w14:textId="5D38103F" w:rsidR="005A1BA9" w:rsidRDefault="005A1BA9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AD43ADF" w14:textId="77777777" w:rsidR="005A1BA9" w:rsidRPr="003F3723" w:rsidRDefault="005A1BA9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E023C7B" w14:textId="77777777" w:rsidR="005D01CF" w:rsidRPr="003F3723" w:rsidRDefault="005D01CF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43204FE" w14:textId="4ED9136F" w:rsidR="00702A70" w:rsidRPr="003F3723" w:rsidRDefault="00702A70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9B0BE30" w14:textId="77777777" w:rsidR="003F3723" w:rsidRDefault="003F3723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1719E3EE" w14:textId="77777777" w:rsidR="007478F4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DF63821" w14:textId="39DB048E" w:rsidR="007478F4" w:rsidRPr="003F3723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4FE782" w14:textId="77777777" w:rsidR="003F3723" w:rsidRDefault="003F3723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430C30E3" w14:textId="77777777" w:rsidR="007478F4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39D3F1C7" w14:textId="745530A1" w:rsidR="007478F4" w:rsidRPr="003F3723" w:rsidRDefault="007478F4" w:rsidP="00CD7CE1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8754D12" w14:textId="77777777" w:rsidR="00702A70" w:rsidRDefault="00702A70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EF2415" w14:textId="48EC9DFA" w:rsidR="003F3723" w:rsidRDefault="003F3723" w:rsidP="00CD7C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86E217" w14:textId="77777777" w:rsidR="00702A70" w:rsidRPr="00672A7C" w:rsidRDefault="005D01CF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※大会・会議・選手強化・講習会等について記入すること</w:t>
      </w:r>
    </w:p>
    <w:p w14:paraId="33FE8BA0" w14:textId="77777777" w:rsidR="00835E1E" w:rsidRDefault="00835E1E" w:rsidP="001A2AB5">
      <w:pPr>
        <w:jc w:val="left"/>
        <w:rPr>
          <w:rFonts w:ascii="ＭＳ 明朝" w:eastAsia="ＭＳ 明朝" w:hAnsi="ＭＳ 明朝"/>
          <w:bCs/>
          <w:sz w:val="24"/>
        </w:rPr>
      </w:pPr>
    </w:p>
    <w:p w14:paraId="5BDE478F" w14:textId="07B13302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>
        <w:rPr>
          <w:rFonts w:ascii="ＭＳ 明朝" w:eastAsia="ＭＳ 明朝" w:hAnsi="ＭＳ 明朝" w:hint="eastAsia"/>
          <w:bCs/>
          <w:sz w:val="24"/>
        </w:rPr>
        <w:t>―４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796C261E" w14:textId="37583A38" w:rsidR="001A2AB5" w:rsidRPr="00423788" w:rsidRDefault="0045329F" w:rsidP="001A2AB5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="00A17061"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　　　　　　</w:t>
      </w:r>
      <w:r w:rsidR="00140BD0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="001A2AB5" w:rsidRPr="00A17061">
        <w:rPr>
          <w:rFonts w:ascii="ＭＳ 明朝" w:eastAsia="ＭＳ 明朝" w:hAnsi="ＭＳ 明朝" w:hint="eastAsia"/>
          <w:bCs/>
          <w:color w:val="000000" w:themeColor="text1"/>
          <w:sz w:val="32"/>
          <w:szCs w:val="32"/>
          <w:u w:val="single"/>
        </w:rPr>
        <w:t xml:space="preserve">　協会・連盟</w:t>
      </w:r>
      <w:r w:rsidR="001A2AB5">
        <w:rPr>
          <w:rFonts w:ascii="ＭＳ 明朝" w:eastAsia="ＭＳ 明朝" w:hAnsi="ＭＳ 明朝" w:hint="eastAsia"/>
          <w:bCs/>
          <w:sz w:val="32"/>
          <w:szCs w:val="32"/>
        </w:rPr>
        <w:t xml:space="preserve">　</w:t>
      </w:r>
      <w:r w:rsidR="001A2AB5" w:rsidRPr="00423788">
        <w:rPr>
          <w:rFonts w:ascii="ＭＳ 明朝" w:eastAsia="ＭＳ 明朝" w:hAnsi="ＭＳ 明朝" w:hint="eastAsia"/>
          <w:bCs/>
          <w:sz w:val="32"/>
          <w:szCs w:val="32"/>
        </w:rPr>
        <w:t>収支予算書</w:t>
      </w:r>
    </w:p>
    <w:p w14:paraId="44FF3FB0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445"/>
        <w:gridCol w:w="6089"/>
      </w:tblGrid>
      <w:tr w:rsidR="001A2AB5" w:rsidRPr="00423788" w14:paraId="2A911FF3" w14:textId="77777777" w:rsidTr="00F70926">
        <w:tc>
          <w:tcPr>
            <w:tcW w:w="2094" w:type="dxa"/>
          </w:tcPr>
          <w:p w14:paraId="0F3B2745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5" w:type="dxa"/>
          </w:tcPr>
          <w:p w14:paraId="6B5E3DDB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1977F8D1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1A2AB5" w:rsidRPr="00423788" w14:paraId="2D5E5B7C" w14:textId="77777777" w:rsidTr="00F70926">
        <w:tc>
          <w:tcPr>
            <w:tcW w:w="2094" w:type="dxa"/>
          </w:tcPr>
          <w:p w14:paraId="1C8385B2" w14:textId="5B0475A8" w:rsidR="001A2AB5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加　盟　費</w:t>
            </w:r>
          </w:p>
        </w:tc>
        <w:tc>
          <w:tcPr>
            <w:tcW w:w="1445" w:type="dxa"/>
          </w:tcPr>
          <w:p w14:paraId="7CACBE06" w14:textId="706415A7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0A02ED82" w14:textId="55228F5D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1A2AB5" w:rsidRPr="00423788" w14:paraId="1F845E11" w14:textId="77777777" w:rsidTr="00F70926">
        <w:tc>
          <w:tcPr>
            <w:tcW w:w="2094" w:type="dxa"/>
          </w:tcPr>
          <w:p w14:paraId="17E873EC" w14:textId="4135A1C5" w:rsidR="001A2AB5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445" w:type="dxa"/>
          </w:tcPr>
          <w:p w14:paraId="4BB3F056" w14:textId="4A9FA519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5117F7A5" w14:textId="29E2BAC1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5C36B741" w14:textId="77777777" w:rsidTr="00D67570">
        <w:trPr>
          <w:trHeight w:val="360"/>
        </w:trPr>
        <w:tc>
          <w:tcPr>
            <w:tcW w:w="2094" w:type="dxa"/>
          </w:tcPr>
          <w:p w14:paraId="341985F2" w14:textId="71620422" w:rsidR="00D67570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445" w:type="dxa"/>
          </w:tcPr>
          <w:p w14:paraId="52347199" w14:textId="698D8C9E" w:rsidR="00D67570" w:rsidRPr="00900DBE" w:rsidRDefault="00D67570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40F6EEDF" w14:textId="7A233B07" w:rsidR="00D67570" w:rsidRPr="00900DBE" w:rsidRDefault="00D67570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D67570" w:rsidRPr="00423788" w14:paraId="7AA801AF" w14:textId="77777777" w:rsidTr="00F70926">
        <w:trPr>
          <w:trHeight w:val="360"/>
        </w:trPr>
        <w:tc>
          <w:tcPr>
            <w:tcW w:w="2094" w:type="dxa"/>
          </w:tcPr>
          <w:p w14:paraId="4DBDC703" w14:textId="77777777" w:rsidR="00D67570" w:rsidRPr="00423788" w:rsidRDefault="00D67570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1445" w:type="dxa"/>
          </w:tcPr>
          <w:p w14:paraId="04889610" w14:textId="77777777" w:rsidR="00D67570" w:rsidRPr="00900DBE" w:rsidRDefault="00D67570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06F185D5" w14:textId="77777777" w:rsidR="00D67570" w:rsidRPr="00900DBE" w:rsidRDefault="00D67570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1A2AB5" w:rsidRPr="00423788" w14:paraId="68482EF6" w14:textId="77777777" w:rsidTr="00F70926">
        <w:tc>
          <w:tcPr>
            <w:tcW w:w="2094" w:type="dxa"/>
            <w:tcBorders>
              <w:top w:val="double" w:sz="4" w:space="0" w:color="auto"/>
            </w:tcBorders>
          </w:tcPr>
          <w:p w14:paraId="3A211513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5" w:type="dxa"/>
            <w:tcBorders>
              <w:top w:val="double" w:sz="4" w:space="0" w:color="auto"/>
            </w:tcBorders>
          </w:tcPr>
          <w:p w14:paraId="2232594A" w14:textId="76586FBF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00982821" w14:textId="349C6F3C" w:rsidR="001A2AB5" w:rsidRPr="00900DBE" w:rsidRDefault="001A2AB5" w:rsidP="001A2AB5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</w:tbl>
    <w:p w14:paraId="343E7D51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</w:p>
    <w:p w14:paraId="5C5A6B95" w14:textId="77777777" w:rsidR="001A2AB5" w:rsidRPr="00423788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446"/>
        <w:gridCol w:w="6089"/>
      </w:tblGrid>
      <w:tr w:rsidR="001A2AB5" w:rsidRPr="00423788" w14:paraId="0662E36A" w14:textId="77777777" w:rsidTr="00F70926">
        <w:tc>
          <w:tcPr>
            <w:tcW w:w="2093" w:type="dxa"/>
          </w:tcPr>
          <w:p w14:paraId="13DE2732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446" w:type="dxa"/>
          </w:tcPr>
          <w:p w14:paraId="4C926A80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6089" w:type="dxa"/>
          </w:tcPr>
          <w:p w14:paraId="280C9954" w14:textId="77777777" w:rsidR="001A2AB5" w:rsidRPr="00423788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1A2AB5" w:rsidRPr="00423788" w14:paraId="20DC59A3" w14:textId="77777777" w:rsidTr="00F70926">
        <w:tc>
          <w:tcPr>
            <w:tcW w:w="2093" w:type="dxa"/>
          </w:tcPr>
          <w:p w14:paraId="1ABB2051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446" w:type="dxa"/>
          </w:tcPr>
          <w:p w14:paraId="17D38FDB" w14:textId="4FEEE6DE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549630D6" w14:textId="58CA276B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56815E61" w14:textId="77777777" w:rsidTr="00F70926">
        <w:tc>
          <w:tcPr>
            <w:tcW w:w="2093" w:type="dxa"/>
          </w:tcPr>
          <w:p w14:paraId="4067782A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446" w:type="dxa"/>
          </w:tcPr>
          <w:p w14:paraId="5C79B4B4" w14:textId="1B1BBD80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25DE26C0" w14:textId="5E57210A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5871A467" w14:textId="77777777" w:rsidTr="00F70926">
        <w:tc>
          <w:tcPr>
            <w:tcW w:w="2093" w:type="dxa"/>
          </w:tcPr>
          <w:p w14:paraId="3C0E85C8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446" w:type="dxa"/>
          </w:tcPr>
          <w:p w14:paraId="142F1BA1" w14:textId="12418BBA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71800CA2" w14:textId="4F9B6F6C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411083F9" w14:textId="77777777" w:rsidTr="00F70926">
        <w:tc>
          <w:tcPr>
            <w:tcW w:w="2093" w:type="dxa"/>
          </w:tcPr>
          <w:p w14:paraId="1ABCDF82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446" w:type="dxa"/>
          </w:tcPr>
          <w:p w14:paraId="5AD73AC4" w14:textId="779A2932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0DF6686B" w14:textId="190E6691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528BF596" w14:textId="77777777" w:rsidTr="00F70926">
        <w:tc>
          <w:tcPr>
            <w:tcW w:w="2093" w:type="dxa"/>
          </w:tcPr>
          <w:p w14:paraId="31A3BCA7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446" w:type="dxa"/>
          </w:tcPr>
          <w:p w14:paraId="71891A4C" w14:textId="702B6011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33C2C853" w14:textId="58818478" w:rsidR="001A2AB5" w:rsidRPr="00AF7A6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1A2AB5" w:rsidRPr="00423788" w14:paraId="1A7210AA" w14:textId="77777777" w:rsidTr="00F70926">
        <w:tc>
          <w:tcPr>
            <w:tcW w:w="2093" w:type="dxa"/>
          </w:tcPr>
          <w:p w14:paraId="5E5968BC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2713EE0F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446" w:type="dxa"/>
          </w:tcPr>
          <w:p w14:paraId="42A06F4B" w14:textId="4B116496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1FDA72C7" w14:textId="7BC3C77B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3FC2A485" w14:textId="77777777" w:rsidTr="00F70926">
        <w:trPr>
          <w:trHeight w:val="360"/>
        </w:trPr>
        <w:tc>
          <w:tcPr>
            <w:tcW w:w="2093" w:type="dxa"/>
          </w:tcPr>
          <w:p w14:paraId="24F61177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446" w:type="dxa"/>
          </w:tcPr>
          <w:p w14:paraId="0F08D58E" w14:textId="754CA46F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</w:tcPr>
          <w:p w14:paraId="60F55B76" w14:textId="20C8BC5C" w:rsidR="001A2AB5" w:rsidRPr="001C5822" w:rsidRDefault="001A2AB5" w:rsidP="00F70926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1A2AB5" w:rsidRPr="00423788" w14:paraId="2FCBD8A4" w14:textId="77777777" w:rsidTr="00F70926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292E5650" w14:textId="77777777" w:rsidR="001A2AB5" w:rsidRPr="00FE4CAE" w:rsidRDefault="001A2AB5" w:rsidP="00F70926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446" w:type="dxa"/>
            <w:tcBorders>
              <w:top w:val="double" w:sz="4" w:space="0" w:color="auto"/>
            </w:tcBorders>
          </w:tcPr>
          <w:p w14:paraId="71B2064A" w14:textId="184D1D47" w:rsidR="001A2AB5" w:rsidRPr="00900DBE" w:rsidRDefault="001A2AB5" w:rsidP="00900DBE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55A82CCF" w14:textId="77777777" w:rsidR="001A2AB5" w:rsidRPr="00423788" w:rsidRDefault="001A2AB5" w:rsidP="00F70926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3A42E472" w14:textId="34F7FA60" w:rsidR="001A2AB5" w:rsidRPr="00672A7C" w:rsidRDefault="001A2AB5" w:rsidP="001A2AB5">
      <w:pPr>
        <w:jc w:val="left"/>
        <w:rPr>
          <w:rFonts w:ascii="ＭＳ 明朝" w:eastAsia="ＭＳ 明朝" w:hAnsi="ＭＳ 明朝"/>
          <w:bCs/>
          <w:sz w:val="24"/>
        </w:rPr>
      </w:pPr>
      <w:r w:rsidRPr="0010717A">
        <w:rPr>
          <w:rFonts w:ascii="ＭＳ 明朝" w:eastAsia="ＭＳ 明朝" w:hAnsi="ＭＳ 明朝" w:hint="eastAsia"/>
          <w:bCs/>
          <w:color w:val="FF0000"/>
          <w:sz w:val="24"/>
        </w:rPr>
        <w:t xml:space="preserve">　</w:t>
      </w:r>
      <w:r w:rsidRPr="00672A7C">
        <w:rPr>
          <w:rFonts w:ascii="ＭＳ 明朝" w:eastAsia="ＭＳ 明朝" w:hAnsi="ＭＳ 明朝" w:hint="eastAsia"/>
          <w:bCs/>
          <w:sz w:val="24"/>
        </w:rPr>
        <w:t>※</w:t>
      </w:r>
      <w:r w:rsidR="00D67570" w:rsidRPr="00672A7C">
        <w:rPr>
          <w:rFonts w:ascii="ＭＳ 明朝" w:eastAsia="ＭＳ 明朝" w:hAnsi="ＭＳ 明朝" w:hint="eastAsia"/>
          <w:bCs/>
          <w:sz w:val="24"/>
        </w:rPr>
        <w:t>加盟団体独自の様式をご提出いただくことも可能です</w:t>
      </w:r>
    </w:p>
    <w:p w14:paraId="16DF944D" w14:textId="63C680EF" w:rsidR="00A1527D" w:rsidRPr="004E1036" w:rsidRDefault="0045329F" w:rsidP="00CD7CE1">
      <w:pPr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 xml:space="preserve">　※収支差額は０になるようにすること</w:t>
      </w:r>
    </w:p>
    <w:sectPr w:rsidR="00A1527D" w:rsidRPr="004E1036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B9FB" w14:textId="77777777" w:rsidR="00487902" w:rsidRDefault="00487902" w:rsidP="00BB0428">
      <w:r>
        <w:separator/>
      </w:r>
    </w:p>
  </w:endnote>
  <w:endnote w:type="continuationSeparator" w:id="0">
    <w:p w14:paraId="7B0E615F" w14:textId="77777777" w:rsidR="00487902" w:rsidRDefault="00487902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BBCD" w14:textId="77777777" w:rsidR="00487902" w:rsidRDefault="00487902" w:rsidP="00BB0428">
      <w:r>
        <w:separator/>
      </w:r>
    </w:p>
  </w:footnote>
  <w:footnote w:type="continuationSeparator" w:id="0">
    <w:p w14:paraId="503759C6" w14:textId="77777777" w:rsidR="00487902" w:rsidRDefault="00487902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03111072">
    <w:abstractNumId w:val="1"/>
  </w:num>
  <w:num w:numId="2" w16cid:durableId="1448084672">
    <w:abstractNumId w:val="7"/>
  </w:num>
  <w:num w:numId="3" w16cid:durableId="913781678">
    <w:abstractNumId w:val="6"/>
  </w:num>
  <w:num w:numId="4" w16cid:durableId="1983077987">
    <w:abstractNumId w:val="0"/>
  </w:num>
  <w:num w:numId="5" w16cid:durableId="1164709555">
    <w:abstractNumId w:val="4"/>
  </w:num>
  <w:num w:numId="6" w16cid:durableId="2064328675">
    <w:abstractNumId w:val="5"/>
  </w:num>
  <w:num w:numId="7" w16cid:durableId="1183475539">
    <w:abstractNumId w:val="2"/>
  </w:num>
  <w:num w:numId="8" w16cid:durableId="1099987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E70"/>
    <w:rsid w:val="00060AF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D1C95"/>
    <w:rsid w:val="000E52E1"/>
    <w:rsid w:val="001004EF"/>
    <w:rsid w:val="0010717A"/>
    <w:rsid w:val="0011052B"/>
    <w:rsid w:val="00112F7E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C3A6B"/>
    <w:rsid w:val="003D23CA"/>
    <w:rsid w:val="003F3723"/>
    <w:rsid w:val="003F65DD"/>
    <w:rsid w:val="00423788"/>
    <w:rsid w:val="00425D4B"/>
    <w:rsid w:val="00430871"/>
    <w:rsid w:val="0045329F"/>
    <w:rsid w:val="0045720F"/>
    <w:rsid w:val="00466755"/>
    <w:rsid w:val="00485144"/>
    <w:rsid w:val="0048693B"/>
    <w:rsid w:val="00487902"/>
    <w:rsid w:val="00491B71"/>
    <w:rsid w:val="004955AF"/>
    <w:rsid w:val="004A0041"/>
    <w:rsid w:val="004D2484"/>
    <w:rsid w:val="004E0F0C"/>
    <w:rsid w:val="004E1036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86EC5"/>
    <w:rsid w:val="00590FA2"/>
    <w:rsid w:val="005911A3"/>
    <w:rsid w:val="005A1BA9"/>
    <w:rsid w:val="005A229B"/>
    <w:rsid w:val="005C4C54"/>
    <w:rsid w:val="005D01CF"/>
    <w:rsid w:val="005D61AF"/>
    <w:rsid w:val="005D6937"/>
    <w:rsid w:val="005F3AB4"/>
    <w:rsid w:val="005F50A4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D07E7"/>
    <w:rsid w:val="006D5E6A"/>
    <w:rsid w:val="006D60E2"/>
    <w:rsid w:val="006E546C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35E1E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4D65"/>
    <w:rsid w:val="00A970CB"/>
    <w:rsid w:val="00AA49E0"/>
    <w:rsid w:val="00AA5A12"/>
    <w:rsid w:val="00AB107D"/>
    <w:rsid w:val="00AB5CF2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55281"/>
    <w:rsid w:val="00C61DEF"/>
    <w:rsid w:val="00C63BD5"/>
    <w:rsid w:val="00C70707"/>
    <w:rsid w:val="00C90188"/>
    <w:rsid w:val="00C92521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7F33"/>
    <w:rsid w:val="00F10AEB"/>
    <w:rsid w:val="00F1159D"/>
    <w:rsid w:val="00F30E6C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365F-039A-4C06-A226-AEC274D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tai0</cp:lastModifiedBy>
  <cp:revision>229</cp:revision>
  <cp:lastPrinted>2023-03-30T08:31:00Z</cp:lastPrinted>
  <dcterms:created xsi:type="dcterms:W3CDTF">2022-03-10T02:37:00Z</dcterms:created>
  <dcterms:modified xsi:type="dcterms:W3CDTF">2023-04-03T01:20:00Z</dcterms:modified>
</cp:coreProperties>
</file>