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1D70" w14:textId="70B236DF" w:rsidR="0061702D" w:rsidRPr="00B8639E" w:rsidRDefault="00FE7F5A" w:rsidP="005431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993E30">
        <w:rPr>
          <w:rFonts w:asciiTheme="minorEastAsia" w:hAnsiTheme="minorEastAsia" w:hint="eastAsia"/>
          <w:sz w:val="24"/>
          <w:szCs w:val="24"/>
        </w:rPr>
        <w:t>2</w:t>
      </w:r>
      <w:r w:rsidR="00582CCF">
        <w:rPr>
          <w:rFonts w:asciiTheme="minorEastAsia" w:hAnsiTheme="minorEastAsia"/>
          <w:sz w:val="24"/>
          <w:szCs w:val="24"/>
        </w:rPr>
        <w:t>1</w:t>
      </w:r>
      <w:r w:rsidR="00543153" w:rsidRPr="00B8639E">
        <w:rPr>
          <w:rFonts w:asciiTheme="minorEastAsia" w:hAnsiTheme="minorEastAsia" w:hint="eastAsia"/>
          <w:sz w:val="24"/>
          <w:szCs w:val="24"/>
        </w:rPr>
        <w:t>回チャレンジスポーツデー事業補助金交付申請書</w:t>
      </w:r>
    </w:p>
    <w:p w14:paraId="12744588" w14:textId="77777777" w:rsidR="00543153" w:rsidRPr="00582CCF" w:rsidRDefault="00543153" w:rsidP="00543153">
      <w:pPr>
        <w:rPr>
          <w:rFonts w:asciiTheme="minorEastAsia" w:hAnsiTheme="minorEastAsia"/>
          <w:sz w:val="22"/>
        </w:rPr>
      </w:pPr>
    </w:p>
    <w:p w14:paraId="119C1ED8" w14:textId="07FCBC9C" w:rsidR="00543153" w:rsidRPr="00B8639E" w:rsidRDefault="00586175" w:rsidP="00586175">
      <w:pPr>
        <w:ind w:firstLineChars="24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82CCF">
        <w:rPr>
          <w:rFonts w:asciiTheme="minorEastAsia" w:hAnsiTheme="minorEastAsia" w:hint="eastAsia"/>
          <w:sz w:val="22"/>
        </w:rPr>
        <w:t>5</w:t>
      </w:r>
      <w:r w:rsidR="00543153" w:rsidRPr="00B8639E">
        <w:rPr>
          <w:rFonts w:asciiTheme="minorEastAsia" w:hAnsiTheme="minorEastAsia" w:hint="eastAsia"/>
          <w:sz w:val="22"/>
        </w:rPr>
        <w:t>年　　　月　　　日</w:t>
      </w:r>
    </w:p>
    <w:p w14:paraId="2D57ECEE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1294399" w14:textId="77777777" w:rsidR="00543153" w:rsidRPr="00B8639E" w:rsidRDefault="00543153" w:rsidP="00332DF6">
      <w:pPr>
        <w:ind w:leftChars="202" w:left="424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14:paraId="471315F4" w14:textId="417D2AC3" w:rsidR="00543153" w:rsidRPr="00B8639E" w:rsidRDefault="00582CCF" w:rsidP="00332DF6">
      <w:pPr>
        <w:ind w:leftChars="202" w:left="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実行委員長</w:t>
      </w:r>
      <w:r w:rsidR="00543153" w:rsidRPr="00B8639E">
        <w:rPr>
          <w:rFonts w:asciiTheme="minorEastAsia" w:hAnsiTheme="minorEastAsia" w:hint="eastAsia"/>
          <w:sz w:val="22"/>
        </w:rPr>
        <w:t xml:space="preserve">　</w:t>
      </w:r>
      <w:r w:rsidR="00586175">
        <w:rPr>
          <w:rFonts w:asciiTheme="minorEastAsia" w:hAnsiTheme="minorEastAsia" w:hint="eastAsia"/>
          <w:sz w:val="22"/>
        </w:rPr>
        <w:t>宛</w:t>
      </w:r>
    </w:p>
    <w:p w14:paraId="423E1585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62CC6E06" w14:textId="77777777"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57A5CCCC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0EAE882D" w14:textId="77777777"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代表者名　　　　　　　　　　　　　　　　印</w:t>
      </w:r>
    </w:p>
    <w:p w14:paraId="58AAE68F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F5BEF57" w14:textId="62B6999F" w:rsidR="00543153" w:rsidRPr="00B8639E" w:rsidRDefault="00FE7F5A" w:rsidP="005431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</w:t>
      </w:r>
      <w:r w:rsidR="00993E30">
        <w:rPr>
          <w:rFonts w:asciiTheme="minorEastAsia" w:hAnsiTheme="minorEastAsia" w:hint="eastAsia"/>
          <w:sz w:val="22"/>
        </w:rPr>
        <w:t>2</w:t>
      </w:r>
      <w:r w:rsidR="00582CCF">
        <w:rPr>
          <w:rFonts w:asciiTheme="minorEastAsia" w:hAnsiTheme="minorEastAsia"/>
          <w:sz w:val="22"/>
        </w:rPr>
        <w:t>1</w:t>
      </w:r>
      <w:r w:rsidR="00543153" w:rsidRPr="00B8639E">
        <w:rPr>
          <w:rFonts w:asciiTheme="minorEastAsia" w:hAnsiTheme="minorEastAsia" w:hint="eastAsia"/>
          <w:sz w:val="22"/>
        </w:rPr>
        <w:t>回チャレンジスポーツデーについて、下記のとおり実施するので、補助金を交付されるよう、関係書類を添えて申請します。</w:t>
      </w:r>
    </w:p>
    <w:p w14:paraId="74F9ABF4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9469731" w14:textId="77777777" w:rsidR="00543153" w:rsidRPr="00B8639E" w:rsidRDefault="00543153" w:rsidP="00543153">
      <w:pPr>
        <w:pStyle w:val="a3"/>
        <w:rPr>
          <w:rFonts w:asciiTheme="minorEastAsia" w:hAnsiTheme="minorEastAsia"/>
        </w:rPr>
      </w:pPr>
      <w:r w:rsidRPr="00B8639E">
        <w:rPr>
          <w:rFonts w:asciiTheme="minorEastAsia" w:hAnsiTheme="minorEastAsia" w:hint="eastAsia"/>
        </w:rPr>
        <w:t>記</w:t>
      </w:r>
    </w:p>
    <w:p w14:paraId="14230DD7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1FD6BF2F" w14:textId="77777777" w:rsidR="005C0631" w:rsidRPr="00B8639E" w:rsidRDefault="005C0631" w:rsidP="00543153">
      <w:pPr>
        <w:rPr>
          <w:rFonts w:asciiTheme="minorEastAsia" w:hAnsiTheme="minorEastAsia"/>
          <w:sz w:val="22"/>
        </w:rPr>
      </w:pPr>
    </w:p>
    <w:p w14:paraId="0C712BE5" w14:textId="77777777" w:rsidR="00543153" w:rsidRPr="00B8639E" w:rsidRDefault="00543153" w:rsidP="00543153">
      <w:pPr>
        <w:rPr>
          <w:rFonts w:asciiTheme="minorEastAsia" w:hAnsiTheme="minorEastAsia"/>
          <w:sz w:val="22"/>
          <w:u w:val="single"/>
        </w:rPr>
      </w:pPr>
    </w:p>
    <w:p w14:paraId="6CAD9E0C" w14:textId="77777777" w:rsidR="00543153" w:rsidRPr="00B8639E" w:rsidRDefault="00543153" w:rsidP="00543153">
      <w:pPr>
        <w:jc w:val="center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14:paraId="5B95127E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00F3476A" w14:textId="77777777" w:rsidR="00543153" w:rsidRPr="00B8639E" w:rsidRDefault="00543153" w:rsidP="00334326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関係書類</w:t>
      </w:r>
    </w:p>
    <w:p w14:paraId="1007669B" w14:textId="77777777" w:rsidR="007C6F27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事業計画書</w:t>
      </w:r>
    </w:p>
    <w:p w14:paraId="06F80B86" w14:textId="77777777" w:rsidR="00334326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収支予算書</w:t>
      </w:r>
    </w:p>
    <w:p w14:paraId="74DED008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22DFBBE1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7C37776F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76EDCF36" w14:textId="77777777" w:rsidR="006D685A" w:rsidRPr="00B8639E" w:rsidRDefault="006D685A" w:rsidP="006D685A">
      <w:pPr>
        <w:rPr>
          <w:rFonts w:asciiTheme="minorEastAsia" w:hAnsiTheme="minorEastAsia"/>
          <w:sz w:val="22"/>
        </w:rPr>
      </w:pPr>
    </w:p>
    <w:p w14:paraId="1C334E6B" w14:textId="77777777" w:rsidR="006D685A" w:rsidRPr="00B8639E" w:rsidRDefault="006D685A" w:rsidP="006D685A">
      <w:pPr>
        <w:rPr>
          <w:rFonts w:asciiTheme="minorEastAsia" w:hAnsiTheme="minorEastAsia"/>
          <w:sz w:val="22"/>
        </w:rPr>
      </w:pPr>
    </w:p>
    <w:p w14:paraId="775425D3" w14:textId="77777777" w:rsidR="00334326" w:rsidRPr="00B8639E" w:rsidRDefault="00334326" w:rsidP="006D685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639E">
        <w:rPr>
          <w:rFonts w:asciiTheme="majorEastAsia" w:eastAsiaTheme="majorEastAsia" w:hAnsiTheme="majorEastAsia" w:hint="eastAsia"/>
          <w:sz w:val="22"/>
        </w:rPr>
        <w:t>備考：補助金額は、次の基準により申請してください。</w:t>
      </w:r>
    </w:p>
    <w:tbl>
      <w:tblPr>
        <w:tblStyle w:val="a7"/>
        <w:tblpPr w:leftFromText="142" w:rightFromText="142" w:vertAnchor="text" w:horzAnchor="page" w:tblpX="1984" w:tblpY="57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0C395C" w:rsidRPr="00B8639E" w14:paraId="7E0953DF" w14:textId="77777777" w:rsidTr="000C395C">
        <w:tc>
          <w:tcPr>
            <w:tcW w:w="3823" w:type="dxa"/>
            <w:vAlign w:val="center"/>
          </w:tcPr>
          <w:p w14:paraId="723C1060" w14:textId="7B6FB46C" w:rsidR="000C395C" w:rsidRPr="00B8639E" w:rsidRDefault="000C395C" w:rsidP="007C27DA">
            <w:pPr>
              <w:jc w:val="lef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</w:t>
            </w:r>
            <w:r w:rsidR="007C27DA">
              <w:rPr>
                <w:rFonts w:asciiTheme="minorEastAsia" w:hAnsiTheme="minorEastAsia" w:hint="eastAsia"/>
                <w:sz w:val="22"/>
              </w:rPr>
              <w:t>超</w:t>
            </w:r>
          </w:p>
        </w:tc>
        <w:tc>
          <w:tcPr>
            <w:tcW w:w="2835" w:type="dxa"/>
            <w:vAlign w:val="center"/>
          </w:tcPr>
          <w:p w14:paraId="054D357B" w14:textId="77777777"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７５，０００円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  <w:tr w:rsidR="000C395C" w:rsidRPr="00B8639E" w14:paraId="27D509C8" w14:textId="77777777" w:rsidTr="000C395C">
        <w:tc>
          <w:tcPr>
            <w:tcW w:w="3823" w:type="dxa"/>
            <w:vAlign w:val="center"/>
          </w:tcPr>
          <w:p w14:paraId="46E387F3" w14:textId="6925797A" w:rsidR="000C395C" w:rsidRPr="00B8639E" w:rsidRDefault="000C395C" w:rsidP="007C27DA">
            <w:pPr>
              <w:jc w:val="lef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</w:t>
            </w:r>
            <w:r w:rsidR="007C27DA"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2835" w:type="dxa"/>
            <w:vAlign w:val="center"/>
          </w:tcPr>
          <w:p w14:paraId="21E34B86" w14:textId="77777777"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４０，０００円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</w:tbl>
    <w:p w14:paraId="32E4F6AE" w14:textId="77777777" w:rsidR="00AA0FC4" w:rsidRPr="00B8639E" w:rsidRDefault="00AA0FC4" w:rsidP="00334326">
      <w:pPr>
        <w:rPr>
          <w:rFonts w:asciiTheme="minorEastAsia" w:hAnsiTheme="minorEastAsia"/>
          <w:sz w:val="22"/>
        </w:rPr>
      </w:pPr>
    </w:p>
    <w:p w14:paraId="14D82D75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4454967A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7C1DB044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1A001AC4" w14:textId="77777777" w:rsidR="00334326" w:rsidRPr="00B8639E" w:rsidRDefault="00334326" w:rsidP="00AA0FC4">
      <w:pPr>
        <w:rPr>
          <w:rFonts w:asciiTheme="minorEastAsia" w:hAnsiTheme="minorEastAsia"/>
          <w:sz w:val="22"/>
        </w:rPr>
      </w:pPr>
    </w:p>
    <w:p w14:paraId="110F80A3" w14:textId="77777777" w:rsidR="00B8639E" w:rsidRPr="00B8639E" w:rsidRDefault="00B8639E" w:rsidP="0037757B">
      <w:pPr>
        <w:rPr>
          <w:rFonts w:asciiTheme="minorEastAsia" w:hAnsiTheme="minorEastAsia"/>
          <w:sz w:val="24"/>
          <w:szCs w:val="24"/>
        </w:rPr>
        <w:sectPr w:rsidR="00B8639E" w:rsidRPr="00B8639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AC69FDE" w14:textId="77777777" w:rsidR="0047611B" w:rsidRPr="00557E31" w:rsidRDefault="0047611B" w:rsidP="0037757B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4E6" w14:textId="77777777" w:rsidR="00EE472A" w:rsidRDefault="00EE472A" w:rsidP="00EE472A">
      <w:r>
        <w:separator/>
      </w:r>
    </w:p>
  </w:endnote>
  <w:endnote w:type="continuationSeparator" w:id="0">
    <w:p w14:paraId="4FA58CC5" w14:textId="77777777"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D965" w14:textId="77777777" w:rsidR="00EE472A" w:rsidRDefault="00EE472A" w:rsidP="00EE472A">
      <w:r>
        <w:separator/>
      </w:r>
    </w:p>
  </w:footnote>
  <w:footnote w:type="continuationSeparator" w:id="0">
    <w:p w14:paraId="233434D4" w14:textId="77777777"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37823348">
    <w:abstractNumId w:val="1"/>
  </w:num>
  <w:num w:numId="2" w16cid:durableId="6423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7757B"/>
    <w:rsid w:val="003E3AB3"/>
    <w:rsid w:val="0047611B"/>
    <w:rsid w:val="00543153"/>
    <w:rsid w:val="00552C4C"/>
    <w:rsid w:val="00557E31"/>
    <w:rsid w:val="0056740C"/>
    <w:rsid w:val="00582CCF"/>
    <w:rsid w:val="00586175"/>
    <w:rsid w:val="005C0631"/>
    <w:rsid w:val="0061702D"/>
    <w:rsid w:val="006D685A"/>
    <w:rsid w:val="007431C2"/>
    <w:rsid w:val="007C27DA"/>
    <w:rsid w:val="007C6F27"/>
    <w:rsid w:val="007E19EC"/>
    <w:rsid w:val="008C7345"/>
    <w:rsid w:val="008F3816"/>
    <w:rsid w:val="00993E30"/>
    <w:rsid w:val="00A07AF7"/>
    <w:rsid w:val="00AA0FC4"/>
    <w:rsid w:val="00AA3927"/>
    <w:rsid w:val="00AB07A2"/>
    <w:rsid w:val="00B25CE4"/>
    <w:rsid w:val="00B8639E"/>
    <w:rsid w:val="00BA3245"/>
    <w:rsid w:val="00C63F60"/>
    <w:rsid w:val="00C92794"/>
    <w:rsid w:val="00D11ECE"/>
    <w:rsid w:val="00E70042"/>
    <w:rsid w:val="00EE472A"/>
    <w:rsid w:val="00F34A82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EE197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スポーツ協会 草津市</cp:lastModifiedBy>
  <cp:revision>24</cp:revision>
  <cp:lastPrinted>2019-08-23T00:27:00Z</cp:lastPrinted>
  <dcterms:created xsi:type="dcterms:W3CDTF">2014-10-01T01:16:00Z</dcterms:created>
  <dcterms:modified xsi:type="dcterms:W3CDTF">2023-07-20T07:50:00Z</dcterms:modified>
</cp:coreProperties>
</file>