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1741" w14:textId="3359AAA4" w:rsidR="000A5ACE" w:rsidRDefault="002440E1" w:rsidP="009D1FF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6500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AF39AC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7F6CC5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AC25F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0A5ACE" w:rsidRPr="00B6500A">
        <w:rPr>
          <w:rFonts w:asciiTheme="majorEastAsia" w:eastAsiaTheme="majorEastAsia" w:hAnsiTheme="majorEastAsia" w:hint="eastAsia"/>
          <w:b/>
          <w:sz w:val="28"/>
          <w:szCs w:val="28"/>
        </w:rPr>
        <w:t>チャレンジスポーツデー</w:t>
      </w:r>
      <w:r w:rsidR="003738AD" w:rsidRPr="00B6500A">
        <w:rPr>
          <w:rFonts w:asciiTheme="majorEastAsia" w:eastAsiaTheme="majorEastAsia" w:hAnsiTheme="majorEastAsia" w:hint="eastAsia"/>
          <w:b/>
          <w:sz w:val="28"/>
          <w:szCs w:val="28"/>
        </w:rPr>
        <w:t>実施</w:t>
      </w:r>
      <w:r w:rsidR="000A5ACE" w:rsidRPr="00B6500A">
        <w:rPr>
          <w:rFonts w:asciiTheme="majorEastAsia" w:eastAsiaTheme="majorEastAsia" w:hAnsiTheme="majorEastAsia" w:hint="eastAsia"/>
          <w:b/>
          <w:sz w:val="28"/>
          <w:szCs w:val="28"/>
        </w:rPr>
        <w:t>事業計画</w:t>
      </w:r>
      <w:r w:rsidR="003738AD" w:rsidRPr="00B6500A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690AC5CB" w14:textId="77777777" w:rsidR="00675757" w:rsidRPr="00B6500A" w:rsidRDefault="00675757" w:rsidP="009D1FF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4162"/>
        <w:gridCol w:w="515"/>
        <w:gridCol w:w="1248"/>
      </w:tblGrid>
      <w:tr w:rsidR="000A5ACE" w:rsidRPr="001C1B33" w14:paraId="08BFDF05" w14:textId="77777777" w:rsidTr="00C428FC">
        <w:trPr>
          <w:trHeight w:val="626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D52EAE4" w14:textId="77777777" w:rsidR="000A5ACE" w:rsidRPr="00D600CB" w:rsidRDefault="000A5ACE" w:rsidP="00D600CB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AC72AF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597058"/>
              </w:rPr>
              <w:t>実施団体</w:t>
            </w:r>
            <w:r w:rsidRPr="00AC72AF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597058"/>
              </w:rPr>
              <w:t>名</w:t>
            </w:r>
          </w:p>
        </w:tc>
        <w:tc>
          <w:tcPr>
            <w:tcW w:w="5925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10A071E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322D04" w:rsidRPr="001C1B33" w14:paraId="662946C0" w14:textId="77777777" w:rsidTr="002B286D">
        <w:trPr>
          <w:trHeight w:val="554"/>
        </w:trPr>
        <w:tc>
          <w:tcPr>
            <w:tcW w:w="277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3DB837B" w14:textId="77777777" w:rsidR="00322D04" w:rsidRDefault="00322D04" w:rsidP="00322D0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039B5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597059"/>
              </w:rPr>
              <w:t>代表</w:t>
            </w:r>
            <w:r w:rsidRPr="007039B5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59"/>
              </w:rPr>
              <w:t>者</w:t>
            </w:r>
          </w:p>
          <w:p w14:paraId="574FD628" w14:textId="77777777" w:rsidR="00322D04" w:rsidRPr="00D600CB" w:rsidRDefault="00322D04" w:rsidP="00322D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6172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756172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CD79985" w14:textId="77777777" w:rsidR="00322D04" w:rsidRPr="00D600CB" w:rsidRDefault="00322D04" w:rsidP="00322D0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322D04" w:rsidRPr="001C1B33" w14:paraId="7399A0C0" w14:textId="77777777" w:rsidTr="002B286D">
        <w:trPr>
          <w:trHeight w:val="561"/>
        </w:trPr>
        <w:tc>
          <w:tcPr>
            <w:tcW w:w="277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8C1FDF" w14:textId="1DD03D06" w:rsidR="00322D04" w:rsidRPr="00D600CB" w:rsidRDefault="00296EF9" w:rsidP="00322D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063C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7" w:id="-1213567744"/>
              </w:rPr>
              <w:t>問い合わせ</w:t>
            </w:r>
            <w:r w:rsidRPr="0086063C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fitText w:val="1547" w:id="-1213567744"/>
              </w:rPr>
              <w:t>先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142BABF8" w14:textId="28EA94F0" w:rsidR="00296EF9" w:rsidRDefault="00296EF9" w:rsidP="00322D0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団体名：</w:t>
            </w:r>
          </w:p>
          <w:p w14:paraId="0DC9A55E" w14:textId="218FBC86" w:rsidR="00296EF9" w:rsidRDefault="00296EF9" w:rsidP="00322D0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名：</w:t>
            </w:r>
          </w:p>
          <w:p w14:paraId="0CF839D6" w14:textId="0F778C7F" w:rsidR="00296EF9" w:rsidRDefault="00296EF9" w:rsidP="00322D0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連絡先：</w:t>
            </w:r>
          </w:p>
          <w:p w14:paraId="69835C07" w14:textId="77777777" w:rsidR="00296EF9" w:rsidRPr="00296EF9" w:rsidRDefault="00296EF9" w:rsidP="00322D04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296EF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296E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問い合わせ先は、市広報やチラシ等に掲載しますのでご留意ください。</w:t>
            </w:r>
          </w:p>
          <w:p w14:paraId="12AF8BFA" w14:textId="549D94A5" w:rsidR="00296EF9" w:rsidRPr="00D600CB" w:rsidRDefault="00296EF9" w:rsidP="00322D0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96EF9">
              <w:rPr>
                <w:rFonts w:asciiTheme="majorEastAsia" w:eastAsiaTheme="majorEastAsia" w:hAnsiTheme="majorEastAsia" w:hint="eastAsia"/>
                <w:sz w:val="16"/>
                <w:szCs w:val="20"/>
              </w:rPr>
              <w:t>※連絡先は、出来る限り携帯電話の番号をお願いします。</w:t>
            </w:r>
          </w:p>
        </w:tc>
      </w:tr>
      <w:tr w:rsidR="000A5ACE" w:rsidRPr="001C1B33" w14:paraId="461932F8" w14:textId="77777777" w:rsidTr="00296EF9">
        <w:trPr>
          <w:trHeight w:val="942"/>
        </w:trPr>
        <w:tc>
          <w:tcPr>
            <w:tcW w:w="277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B1CA72F" w14:textId="77777777" w:rsidR="000A5ACE" w:rsidRPr="00296EF9" w:rsidRDefault="000A5ACE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6063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213569536"/>
              </w:rPr>
              <w:t>実施日</w:t>
            </w:r>
            <w:r w:rsidR="002C4FC7" w:rsidRPr="0086063C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213569536"/>
              </w:rPr>
              <w:t>時</w:t>
            </w:r>
          </w:p>
          <w:p w14:paraId="67B8E906" w14:textId="6414DBE7" w:rsidR="00296EF9" w:rsidRPr="00D600CB" w:rsidRDefault="00296EF9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[　予　備　日　]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4DC53" w14:textId="77777777" w:rsidR="000A5ACE" w:rsidRDefault="00AF39AC" w:rsidP="00296EF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F6CC5">
              <w:rPr>
                <w:rFonts w:asciiTheme="majorEastAsia" w:eastAsiaTheme="majorEastAsia" w:hAnsiTheme="majorEastAsia" w:hint="eastAsia"/>
              </w:rPr>
              <w:t>5</w:t>
            </w:r>
            <w:r w:rsidR="00D600CB">
              <w:rPr>
                <w:rFonts w:asciiTheme="majorEastAsia" w:eastAsiaTheme="majorEastAsia" w:hAnsiTheme="majorEastAsia" w:hint="eastAsia"/>
              </w:rPr>
              <w:t>年</w:t>
            </w:r>
            <w:r w:rsidR="000579AB">
              <w:rPr>
                <w:rFonts w:asciiTheme="majorEastAsia" w:eastAsiaTheme="majorEastAsia" w:hAnsiTheme="majorEastAsia" w:hint="eastAsia"/>
              </w:rPr>
              <w:t xml:space="preserve">　1</w:t>
            </w:r>
            <w:r w:rsidR="000579AB">
              <w:rPr>
                <w:rFonts w:asciiTheme="majorEastAsia" w:eastAsiaTheme="majorEastAsia" w:hAnsiTheme="majorEastAsia"/>
              </w:rPr>
              <w:t>1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月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日(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)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時間　　</w:t>
            </w:r>
            <w:r w:rsidR="00D600CB">
              <w:rPr>
                <w:rFonts w:asciiTheme="majorEastAsia" w:eastAsiaTheme="majorEastAsia" w:hAnsiTheme="majorEastAsia" w:hint="eastAsia"/>
              </w:rPr>
              <w:t>：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　～</w:t>
            </w:r>
            <w:r w:rsidR="00D600CB">
              <w:rPr>
                <w:rFonts w:asciiTheme="majorEastAsia" w:eastAsiaTheme="majorEastAsia" w:hAnsiTheme="majorEastAsia" w:hint="eastAsia"/>
              </w:rPr>
              <w:t xml:space="preserve">　　：</w:t>
            </w:r>
          </w:p>
          <w:p w14:paraId="3BD06E03" w14:textId="47D13029" w:rsidR="00296EF9" w:rsidRPr="00D600CB" w:rsidRDefault="00296EF9" w:rsidP="00AF39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[令和5年　1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D600CB">
              <w:rPr>
                <w:rFonts w:asciiTheme="majorEastAsia" w:eastAsiaTheme="majorEastAsia" w:hAnsiTheme="majorEastAsia" w:hint="eastAsia"/>
              </w:rPr>
              <w:t xml:space="preserve">月　　日(　)　時間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D600CB">
              <w:rPr>
                <w:rFonts w:asciiTheme="majorEastAsia" w:eastAsiaTheme="majorEastAsia" w:hAnsiTheme="majorEastAsia" w:hint="eastAsia"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</w:rPr>
              <w:t xml:space="preserve">　　：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2440E1" w:rsidRPr="001C1B33" w14:paraId="04A0BF10" w14:textId="77777777" w:rsidTr="002B286D">
        <w:trPr>
          <w:trHeight w:val="549"/>
        </w:trPr>
        <w:tc>
          <w:tcPr>
            <w:tcW w:w="277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C531AE" w14:textId="4381BE9B" w:rsidR="002440E1" w:rsidRPr="00D600CB" w:rsidRDefault="00296EF9" w:rsidP="00296EF9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296EF9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-1213568256"/>
              </w:rPr>
              <w:t>実施会</w:t>
            </w:r>
            <w:r w:rsidRPr="00296EF9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-1213568256"/>
              </w:rPr>
              <w:t>場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14:paraId="5B0FB507" w14:textId="77777777" w:rsidR="002440E1" w:rsidRPr="00D600CB" w:rsidRDefault="002440E1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100E1097" w14:textId="77777777" w:rsidTr="009E002A">
        <w:trPr>
          <w:cantSplit/>
          <w:trHeight w:val="574"/>
        </w:trPr>
        <w:tc>
          <w:tcPr>
            <w:tcW w:w="277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CE8369" w14:textId="77777777"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296EF9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597312"/>
              </w:rPr>
              <w:t>事業</w:t>
            </w:r>
            <w:r w:rsidR="003738AD" w:rsidRPr="00296EF9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2"/>
              </w:rPr>
              <w:t>名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E940844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C428FC" w:rsidRPr="001C1B33" w14:paraId="7D9C5719" w14:textId="77777777" w:rsidTr="009E002A">
        <w:trPr>
          <w:cantSplit/>
          <w:trHeight w:val="574"/>
        </w:trPr>
        <w:tc>
          <w:tcPr>
            <w:tcW w:w="277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177C3" w14:textId="5AAD05DD" w:rsidR="00C428FC" w:rsidRPr="00296EF9" w:rsidRDefault="00C428FC" w:rsidP="00C428FC">
            <w:pPr>
              <w:jc w:val="center"/>
              <w:rPr>
                <w:rFonts w:asciiTheme="majorEastAsia" w:eastAsiaTheme="majorEastAsia" w:hAnsiTheme="majorEastAsia"/>
                <w:bCs/>
                <w:spacing w:val="111"/>
                <w:kern w:val="0"/>
                <w:sz w:val="22"/>
                <w:szCs w:val="22"/>
              </w:rPr>
            </w:pPr>
            <w:r w:rsidRPr="00296EF9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szCs w:val="22"/>
                <w:fitText w:val="1547" w:id="-1213961981"/>
              </w:rPr>
              <w:t>参加</w:t>
            </w:r>
            <w:r w:rsidR="00296EF9" w:rsidRPr="00296EF9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szCs w:val="22"/>
                <w:fitText w:val="1547" w:id="-1213961981"/>
              </w:rPr>
              <w:t>者</w:t>
            </w:r>
            <w:r w:rsidRPr="00296EF9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  <w:fitText w:val="1547" w:id="-1213961981"/>
              </w:rPr>
              <w:t>数</w:t>
            </w:r>
          </w:p>
        </w:tc>
        <w:tc>
          <w:tcPr>
            <w:tcW w:w="592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3CC3F11" w14:textId="30696C1F" w:rsidR="00C428FC" w:rsidRPr="00296EF9" w:rsidRDefault="00296EF9" w:rsidP="009E002A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6"/>
              </w:rPr>
              <w:t xml:space="preserve">　　　　　　　　　　　　　　</w:t>
            </w:r>
            <w:r w:rsidRPr="00296EF9">
              <w:rPr>
                <w:rFonts w:asciiTheme="majorEastAsia" w:eastAsiaTheme="majorEastAsia" w:hAnsiTheme="majorEastAsia" w:hint="eastAsia"/>
                <w:sz w:val="24"/>
                <w:szCs w:val="32"/>
              </w:rPr>
              <w:t>人（見込み）</w:t>
            </w:r>
          </w:p>
        </w:tc>
      </w:tr>
      <w:tr w:rsidR="000A5ACE" w:rsidRPr="001C1B33" w14:paraId="591E9A25" w14:textId="77777777" w:rsidTr="002B286D">
        <w:trPr>
          <w:cantSplit/>
          <w:trHeight w:val="580"/>
        </w:trPr>
        <w:tc>
          <w:tcPr>
            <w:tcW w:w="2777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9F3C50" w14:textId="77777777"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296EF9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597313"/>
              </w:rPr>
              <w:t>実施内</w:t>
            </w:r>
            <w:r w:rsidR="003738AD" w:rsidRPr="00296EF9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3"/>
              </w:rPr>
              <w:t>容</w:t>
            </w:r>
          </w:p>
        </w:tc>
        <w:tc>
          <w:tcPr>
            <w:tcW w:w="416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25D9792B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0A31A0" w14:textId="77777777" w:rsidR="000A5ACE" w:rsidRPr="00D600CB" w:rsidRDefault="000A5ACE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0A5ACE" w:rsidRPr="001C1B33" w14:paraId="1C4C8AC6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0C612D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3F8A5C2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BD5FA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07F7B83E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F749530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68C224F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0D22A9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50855E35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63C5F7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FAE6B5A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590E47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03257723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77BFBBC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A75307D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21967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700C9762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F5830B6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5519C67" w14:textId="77777777" w:rsidR="000A5ACE" w:rsidRPr="00D600CB" w:rsidRDefault="000A5ACE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E9BD36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14:paraId="2250AF72" w14:textId="77777777" w:rsidTr="002B286D">
        <w:trPr>
          <w:cantSplit/>
          <w:trHeight w:val="872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8717B" w14:textId="77777777"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AC63E4B" w14:textId="77777777" w:rsidR="000B1F67" w:rsidRPr="00D600CB" w:rsidRDefault="000B1F67" w:rsidP="00532CB6">
            <w:pPr>
              <w:rPr>
                <w:rFonts w:asciiTheme="majorEastAsia" w:eastAsiaTheme="majorEastAsia" w:hAnsiTheme="majorEastAsia"/>
              </w:rPr>
            </w:pPr>
          </w:p>
        </w:tc>
      </w:tr>
      <w:tr w:rsidR="00532CB6" w:rsidRPr="001C1B33" w14:paraId="29068524" w14:textId="77777777" w:rsidTr="002B286D">
        <w:trPr>
          <w:cantSplit/>
          <w:trHeight w:val="611"/>
        </w:trPr>
        <w:tc>
          <w:tcPr>
            <w:tcW w:w="2777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6766FC" w14:textId="77777777" w:rsidR="00532CB6" w:rsidRPr="00D600CB" w:rsidRDefault="000B1F67" w:rsidP="00D600CB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</w:t>
            </w:r>
            <w:r w:rsidR="003823C8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ども</w:t>
            </w:r>
            <w:r w:rsidR="002C545E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向け</w:t>
            </w:r>
            <w:r w:rsidR="003738AD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実施内容</w:t>
            </w:r>
          </w:p>
        </w:tc>
        <w:tc>
          <w:tcPr>
            <w:tcW w:w="4162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75E6785B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A43EB6" w14:textId="77777777" w:rsidR="00532CB6" w:rsidRPr="00D600CB" w:rsidRDefault="00532CB6" w:rsidP="00532CB6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532CB6" w:rsidRPr="001C1B33" w14:paraId="2579C2F8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A2E7251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2E48F20" w14:textId="77777777" w:rsidR="00532CB6" w:rsidRPr="00D600CB" w:rsidRDefault="00532CB6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3A8A5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547A9371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B3975D7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66A9976" w14:textId="77777777" w:rsidR="00532CB6" w:rsidRPr="00D600CB" w:rsidRDefault="00532CB6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8E3455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615476E3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D774BE9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4A81F21" w14:textId="77777777" w:rsidR="00532CB6" w:rsidRPr="00D600CB" w:rsidRDefault="00532CB6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F2E00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0B6526BD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61C7D9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23C7A17" w14:textId="77777777" w:rsidR="00532CB6" w:rsidRPr="00D600CB" w:rsidRDefault="00532CB6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24AF48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50203ECF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28BE25F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16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B783BD1" w14:textId="77777777" w:rsidR="00532CB6" w:rsidRPr="00D600CB" w:rsidRDefault="00532CB6" w:rsidP="009E002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B8A95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14:paraId="3B6CCD03" w14:textId="77777777" w:rsidTr="002B286D">
        <w:trPr>
          <w:trHeight w:val="90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166C63" w14:textId="77777777"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748B5A1" w14:textId="77777777" w:rsidR="000B1F67" w:rsidRPr="00D600CB" w:rsidRDefault="000B1F67" w:rsidP="009E002A">
            <w:pPr>
              <w:pStyle w:val="a4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B1F67" w:rsidRPr="001C1B33" w14:paraId="36C55970" w14:textId="77777777" w:rsidTr="00C574BE">
        <w:trPr>
          <w:trHeight w:val="1881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C661" w14:textId="77777777" w:rsidR="000555C1" w:rsidRPr="00D27557" w:rsidRDefault="00D27557" w:rsidP="000555C1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  <w:szCs w:val="18"/>
              </w:rPr>
              <w:lastRenderedPageBreak/>
              <w:t>特記事項</w:t>
            </w:r>
          </w:p>
          <w:p w14:paraId="57244C5B" w14:textId="77777777"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922616" w14:textId="77777777" w:rsidR="000555C1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87E977" w14:textId="77777777" w:rsidR="00516DFC" w:rsidRDefault="00516DFC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6B9653" w14:textId="77777777" w:rsidR="00296EF9" w:rsidRDefault="00296EF9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B429D8" w14:textId="77777777" w:rsidR="00296EF9" w:rsidRDefault="00296EF9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2B186E" w14:textId="77777777" w:rsidR="00296EF9" w:rsidRDefault="00296EF9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8A2D66" w14:textId="707861AB" w:rsidR="00296EF9" w:rsidRPr="00D600CB" w:rsidRDefault="00C574BE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7A1471E3" w14:textId="77777777" w:rsidR="00FD527A" w:rsidRPr="00D600CB" w:rsidRDefault="00FD527A" w:rsidP="000555C1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6214D0" w14:textId="5F91D244" w:rsidR="000B1F67" w:rsidRPr="00D600CB" w:rsidRDefault="000B1F67" w:rsidP="00FD527A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1B33" w:rsidRPr="001C1B33" w14:paraId="21433128" w14:textId="77777777" w:rsidTr="002B286D">
        <w:trPr>
          <w:trHeight w:val="450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C04EA7D" w14:textId="77777777"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t>開催に必要な借用備品</w:t>
            </w:r>
          </w:p>
          <w:p w14:paraId="73A49E37" w14:textId="77777777"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（スポーツ用具）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  <w:tl2br w:val="nil"/>
            </w:tcBorders>
          </w:tcPr>
          <w:p w14:paraId="0D5697E6" w14:textId="77777777"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名称</w:t>
            </w:r>
          </w:p>
          <w:p w14:paraId="4E0E0608" w14:textId="77777777" w:rsidR="003738AD" w:rsidRPr="00D27557" w:rsidRDefault="003738AD" w:rsidP="0074676F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※市から借用が必要なもののみ記入ください。</w:t>
            </w:r>
          </w:p>
        </w:tc>
        <w:tc>
          <w:tcPr>
            <w:tcW w:w="1248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  <w:tl2br w:val="nil"/>
            </w:tcBorders>
          </w:tcPr>
          <w:p w14:paraId="0B0A3295" w14:textId="77777777"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1C1B33" w:rsidRPr="001C1B33" w14:paraId="32401F08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C199C2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334733C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0E356A6A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71618A70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F33B10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E2DC7C0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6D550303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654ECBC2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608F0BC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008347C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35D2713C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29033E44" w14:textId="77777777" w:rsidTr="002B286D">
        <w:trPr>
          <w:trHeight w:val="450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AEBBDD3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0DE1427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42B80777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56C5F1ED" w14:textId="77777777" w:rsidTr="002B286D">
        <w:trPr>
          <w:trHeight w:val="454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C788EF7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81198E2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1622F962" w14:textId="77777777" w:rsidR="001C1B33" w:rsidRPr="00D27557" w:rsidRDefault="001C1B33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571F0" w:rsidRPr="001C1B33" w14:paraId="132E29F3" w14:textId="77777777" w:rsidTr="002B286D">
        <w:trPr>
          <w:trHeight w:val="592"/>
        </w:trPr>
        <w:tc>
          <w:tcPr>
            <w:tcW w:w="27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DEFC53" w14:textId="77777777" w:rsidR="005571F0" w:rsidRPr="00D27557" w:rsidRDefault="00D27557" w:rsidP="00D27557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18"/>
              </w:rPr>
              <w:t>その他</w:t>
            </w: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F82ACDB" w14:textId="77777777" w:rsidR="005571F0" w:rsidRPr="00D27557" w:rsidRDefault="005571F0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34815412" w14:textId="77777777" w:rsidTr="002B286D">
        <w:trPr>
          <w:trHeight w:val="454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C1854" w14:textId="77777777" w:rsidR="000A5ACE" w:rsidRPr="00D27557" w:rsidRDefault="000A5ACE">
            <w:pPr>
              <w:ind w:rightChars="38" w:right="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t>指導・協力を得たい競技種目</w:t>
            </w: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（競技団体名）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40E528B" w14:textId="77777777" w:rsidR="000A5ACE" w:rsidRPr="00D27557" w:rsidRDefault="000A5ACE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7D522323" w14:textId="77777777" w:rsidTr="002B286D">
        <w:trPr>
          <w:cantSplit/>
          <w:trHeight w:val="454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0830B82" w14:textId="77777777" w:rsidR="001D1526" w:rsidRPr="00D27557" w:rsidRDefault="001D1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協力を希望する内容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1E5D5352" w14:textId="77777777" w:rsidR="001D1526" w:rsidRPr="00D27557" w:rsidRDefault="001D1526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57B33DC2" w14:textId="77777777" w:rsidTr="002B286D">
        <w:trPr>
          <w:cantSplit/>
          <w:trHeight w:val="446"/>
        </w:trPr>
        <w:tc>
          <w:tcPr>
            <w:tcW w:w="277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31AF850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4CB505FB" w14:textId="77777777" w:rsidR="001D1526" w:rsidRPr="00D27557" w:rsidRDefault="001D1526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7E0D67EF" w14:textId="77777777" w:rsidTr="002B286D">
        <w:trPr>
          <w:cantSplit/>
          <w:trHeight w:val="446"/>
        </w:trPr>
        <w:tc>
          <w:tcPr>
            <w:tcW w:w="2777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2551193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648FDC90" w14:textId="77777777" w:rsidR="001D1526" w:rsidRPr="00D27557" w:rsidRDefault="001D1526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3BE2DB6A" w14:textId="77777777" w:rsidTr="002B286D">
        <w:trPr>
          <w:cantSplit/>
          <w:trHeight w:val="446"/>
        </w:trPr>
        <w:tc>
          <w:tcPr>
            <w:tcW w:w="277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59440B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943C86" w14:textId="77777777" w:rsidR="001D1526" w:rsidRPr="00D27557" w:rsidRDefault="001D1526" w:rsidP="00197C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908395E" w14:textId="77777777" w:rsidR="005571F0" w:rsidRDefault="005571F0"/>
    <w:p w14:paraId="1B8D860B" w14:textId="77777777" w:rsidR="003C2AD4" w:rsidRPr="001C1B33" w:rsidRDefault="003C2AD4"/>
    <w:p w14:paraId="1F5C24FF" w14:textId="77777777" w:rsidR="000A5ACE" w:rsidRPr="00B6500A" w:rsidRDefault="003C2AD4" w:rsidP="003C2AD4">
      <w:pPr>
        <w:ind w:firstLineChars="200" w:firstLine="420"/>
        <w:rPr>
          <w:rFonts w:asciiTheme="majorEastAsia" w:eastAsiaTheme="majorEastAsia" w:hAnsiTheme="majorEastAsia"/>
        </w:rPr>
      </w:pPr>
      <w:r w:rsidRPr="00B6500A">
        <w:rPr>
          <w:rFonts w:asciiTheme="majorEastAsia" w:eastAsiaTheme="majorEastAsia" w:hAnsiTheme="majorEastAsia" w:hint="eastAsia"/>
        </w:rPr>
        <w:t xml:space="preserve">★その他　</w:t>
      </w:r>
      <w:r w:rsidR="000A5ACE" w:rsidRPr="00B6500A">
        <w:rPr>
          <w:rFonts w:asciiTheme="majorEastAsia" w:eastAsiaTheme="majorEastAsia" w:hAnsiTheme="majorEastAsia" w:hint="eastAsia"/>
        </w:rPr>
        <w:t>御意見</w:t>
      </w:r>
      <w:r w:rsidR="00E36A26" w:rsidRPr="00B6500A">
        <w:rPr>
          <w:rFonts w:asciiTheme="majorEastAsia" w:eastAsiaTheme="majorEastAsia" w:hAnsiTheme="majorEastAsia" w:hint="eastAsia"/>
        </w:rPr>
        <w:t>・</w:t>
      </w:r>
      <w:r w:rsidR="000A5ACE" w:rsidRPr="00B6500A">
        <w:rPr>
          <w:rFonts w:asciiTheme="majorEastAsia" w:eastAsiaTheme="majorEastAsia" w:hAnsiTheme="majorEastAsia" w:hint="eastAsia"/>
        </w:rPr>
        <w:t>御希望があれば御記入ください。</w:t>
      </w:r>
    </w:p>
    <w:p w14:paraId="2D040BAD" w14:textId="77777777" w:rsidR="003C2AD4" w:rsidRPr="001C1B33" w:rsidRDefault="003C2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60446" wp14:editId="11FEAAFA">
                <wp:simplePos x="0" y="0"/>
                <wp:positionH relativeFrom="column">
                  <wp:posOffset>32385</wp:posOffset>
                </wp:positionH>
                <wp:positionV relativeFrom="paragraph">
                  <wp:posOffset>34925</wp:posOffset>
                </wp:positionV>
                <wp:extent cx="5895975" cy="2838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38450"/>
                        </a:xfrm>
                        <a:prstGeom prst="bracketPair">
                          <a:avLst>
                            <a:gd name="adj" fmla="val 50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B3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55pt;margin-top:2.75pt;width:464.2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sRoAIAAIwFAAAOAAAAZHJzL2Uyb0RvYy54bWysVM1uEzEQviPxDpbvdJM0oWnUTRW1KkKq&#10;2ooW9ex47cZge4zt/HHLmSOPABIPVvEejL27SShICMTFO7Mz83nmmxmfnK6MJgvhgwJb0u5BhxJh&#10;OVTKPpT07d3FiyElITJbMQ1WlHQtAj0dP392snQj0YMZ6Ep4giA2jJaupLMY3agoAp8Jw8IBOGHR&#10;KMEbFlH1D0Xl2RLRjS56nc7LYgm+ch64CAH/ntdGOs74Ugoer6UMIhJdUswt5tPnc5rOYnzCRg+e&#10;uZniTRrsH7IwTFm8dAt1ziIjc69+gTKKewgg4wEHU4CUiotcA1bT7Typ5nbGnMi1IDnBbWkK/w+W&#10;Xy1uPFFVSQ8pscxgi75//fa4+fS4+fK4+UwOE0NLF0boeOtufKMFFFO5K+lN+mIhZJVZXW9ZFatI&#10;OP4cDI8Hx0cDSjjaesPDYX+QeS924c6H+EqAIUko6dQz/l7EG6Z8JpUtLkPM7FZNjqx6R4k0Gnu1&#10;YJoMcBJSogjZ+KLUgqZAbdMZQKvqQmmdlTRi4kx7gggljatug7DnhSgpskgE1CVnKa61qFHfCInk&#10;YZHdnGge2x0m41zY2OJqi94pTGIG28DOnwMb/xQq8kj/TfA2It8MNm6DjbJQ8/sk7R0VsvZvGajr&#10;ThRMoVrj3HioFyo4fqGwdZcsYNc8dgV3DV+FeI2H1LAsKTQSJTPwH3/3P/njYKOVkiVuZEnDhznz&#10;ghL92uLIH3f7/bTCWekPjnqo+H3LdN9i5+YMsK9dfH8cz2Lyj7oVpQdzj4/HJN2KJmY53l1SHn2r&#10;nMX6pcDnh4vJJLvh2joWL+2t423X06Ddre6Zd838Rhz9K2i3t5nJejx3vqkfFibzCFLFZNzx2ii4&#10;8ij99Kbs69lr94iOfwAAAP//AwBQSwMEFAAGAAgAAAAhAAdB+SrdAAAABwEAAA8AAABkcnMvZG93&#10;bnJldi54bWxMjjFPwzAUhHck/oP1kFgQddKSACFOhZBYGFApLGyu/Ugi4udgu03or+cxwXQ63enu&#10;q9ezG8QBQ+w9KcgXGQgk421PrYK318fLGxAxabJ68IQKvjHCujk9qXVl/UQveNimVvAIxUor6FIa&#10;Kymj6dDpuPAjEmcfPjid2IZW2qAnHneDXGZZKZ3uiR86PeJDh+Zzu3cKQmmO9mj8/NRP3fW7yy++&#10;0uZZqfOz+f4ORMI5/ZXhF5/RoWGmnd+TjWJQUORcZClAcHq7WpUgdgquimUBsqnlf/7mBwAA//8D&#10;AFBLAQItABQABgAIAAAAIQC2gziS/gAAAOEBAAATAAAAAAAAAAAAAAAAAAAAAABbQ29udGVudF9U&#10;eXBlc10ueG1sUEsBAi0AFAAGAAgAAAAhADj9If/WAAAAlAEAAAsAAAAAAAAAAAAAAAAALwEAAF9y&#10;ZWxzLy5yZWxzUEsBAi0AFAAGAAgAAAAhAHgaexGgAgAAjAUAAA4AAAAAAAAAAAAAAAAALgIAAGRy&#10;cy9lMm9Eb2MueG1sUEsBAi0AFAAGAAgAAAAhAAdB+SrdAAAABwEAAA8AAAAAAAAAAAAAAAAA+gQA&#10;AGRycy9kb3ducmV2LnhtbFBLBQYAAAAABAAEAPMAAAAEBgAAAAA=&#10;" adj="1081" strokecolor="black [3213]"/>
            </w:pict>
          </mc:Fallback>
        </mc:AlternateContent>
      </w:r>
    </w:p>
    <w:p w14:paraId="0F40B8CD" w14:textId="77777777" w:rsidR="000A5ACE" w:rsidRPr="003C2AD4" w:rsidRDefault="000A5ACE"/>
    <w:tbl>
      <w:tblPr>
        <w:tblW w:w="0" w:type="auto"/>
        <w:tblInd w:w="5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A5ACE" w:rsidRPr="001C1B33" w14:paraId="78A38EDD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40FE58DB" w14:textId="77777777" w:rsidR="000A5ACE" w:rsidRPr="003C2AD4" w:rsidRDefault="000A5ACE" w:rsidP="00197CB2">
            <w:pPr>
              <w:spacing w:line="360" w:lineRule="auto"/>
            </w:pPr>
          </w:p>
        </w:tc>
      </w:tr>
      <w:tr w:rsidR="000A5ACE" w:rsidRPr="001C1B33" w14:paraId="3DAECFEB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35ACB52A" w14:textId="77777777" w:rsidR="000A5ACE" w:rsidRPr="001C1B33" w:rsidRDefault="000A5ACE" w:rsidP="00197CB2">
            <w:pPr>
              <w:spacing w:line="360" w:lineRule="auto"/>
            </w:pPr>
          </w:p>
        </w:tc>
      </w:tr>
      <w:tr w:rsidR="000A5ACE" w:rsidRPr="001C1B33" w14:paraId="0C443BDF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766B4508" w14:textId="77777777" w:rsidR="000A5ACE" w:rsidRPr="001C1B33" w:rsidRDefault="000A5ACE" w:rsidP="00197CB2">
            <w:pPr>
              <w:spacing w:line="360" w:lineRule="auto"/>
            </w:pPr>
          </w:p>
        </w:tc>
      </w:tr>
      <w:tr w:rsidR="000A5ACE" w:rsidRPr="001C1B33" w14:paraId="585C12C1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30B98625" w14:textId="77777777" w:rsidR="000A5ACE" w:rsidRPr="001C1B33" w:rsidRDefault="000A5ACE" w:rsidP="00197CB2">
            <w:pPr>
              <w:spacing w:line="360" w:lineRule="auto"/>
            </w:pPr>
          </w:p>
        </w:tc>
      </w:tr>
      <w:tr w:rsidR="000555C1" w:rsidRPr="001C1B33" w14:paraId="7726F32B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5F4863BB" w14:textId="77777777" w:rsidR="000555C1" w:rsidRPr="001C1B33" w:rsidRDefault="000555C1" w:rsidP="00197CB2">
            <w:pPr>
              <w:spacing w:line="360" w:lineRule="auto"/>
            </w:pPr>
          </w:p>
        </w:tc>
      </w:tr>
      <w:tr w:rsidR="000555C1" w:rsidRPr="001C1B33" w14:paraId="6DDC20F8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2C4BAA97" w14:textId="77777777" w:rsidR="000555C1" w:rsidRPr="001C1B33" w:rsidRDefault="000555C1" w:rsidP="00197CB2">
            <w:pPr>
              <w:spacing w:line="360" w:lineRule="auto"/>
            </w:pPr>
          </w:p>
        </w:tc>
      </w:tr>
      <w:tr w:rsidR="000555C1" w:rsidRPr="001C1B33" w14:paraId="11989317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30E9BA30" w14:textId="77777777" w:rsidR="000555C1" w:rsidRPr="001C1B33" w:rsidRDefault="000555C1" w:rsidP="00197CB2">
            <w:pPr>
              <w:spacing w:line="360" w:lineRule="auto"/>
            </w:pPr>
          </w:p>
        </w:tc>
      </w:tr>
    </w:tbl>
    <w:p w14:paraId="254F900E" w14:textId="27EF37D1" w:rsidR="003C2AD4" w:rsidRPr="0086063C" w:rsidRDefault="00863082" w:rsidP="00292C0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</w:t>
      </w:r>
      <w:r w:rsidRPr="0086063C">
        <w:rPr>
          <w:rFonts w:hint="eastAsia"/>
          <w:b/>
          <w:sz w:val="28"/>
          <w:szCs w:val="28"/>
          <w:u w:val="single"/>
        </w:rPr>
        <w:t>※この計画書をもとに、市広報やチラシ等の校正をさせていただきます。</w:t>
      </w:r>
    </w:p>
    <w:p w14:paraId="7856337D" w14:textId="77777777" w:rsidR="003C2AD4" w:rsidRDefault="003C2AD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022A6A" w14:textId="0306CBBF" w:rsidR="003C2AD4" w:rsidRPr="00B6500A" w:rsidRDefault="004B1729" w:rsidP="003C2A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6500A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1FF7A" wp14:editId="6BE2D02C">
                <wp:simplePos x="0" y="0"/>
                <wp:positionH relativeFrom="column">
                  <wp:posOffset>5205343</wp:posOffset>
                </wp:positionH>
                <wp:positionV relativeFrom="paragraph">
                  <wp:posOffset>-292554</wp:posOffset>
                </wp:positionV>
                <wp:extent cx="902524" cy="486889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4868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5B4D" w14:textId="77777777" w:rsidR="002202EF" w:rsidRPr="00B6500A" w:rsidRDefault="002202EF" w:rsidP="004B17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B6500A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F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-23.05pt;width:71.0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4BVgIAAP0EAAAOAAAAZHJzL2Uyb0RvYy54bWysVN9v2jAQfp+0/8Hy+wgg2gFqqBhVp0mo&#10;rdpOfTaOXaI5Ps8+SNhfv7MTQtWhPUx7cc6+++7nd7m6birD9sqHEmzOR4MhZ8pKKEr7mvPvz7ef&#10;ppwFFLYQBqzK+UEFfr34+OGqdnM1hi2YQnlGTmyY1y7nW0Q3z7Igt6oSYQBOWVJq8JVAuvrXrPCi&#10;Ju+VycbD4WVWgy+cB6lCoNebVskXyb/WSuK91kEhMzmn3DCdPp2beGaLKzF/9cJtS9mlIf4hi0qU&#10;loL2rm4ECrbz5R+uqlJ6CKBxIKHKQOtSqlQDVTMavqvmaSucSrVQc4Lr2xT+n1t5t39yD55h8wUa&#10;GmBsSO3CPNBjrKfRvopfypSRnlp46NumGmSSHmfD8cV4wpkk1WR6OZ3OopfsBHY+4FcFFYtCzj1N&#10;JTVL7NcBW9OjSYxlbHw7ZZEkPBjVKh+VZmVBccfJSaKKWhnP9oKGXPxINVB0Y8kyQnRpTA8anQMZ&#10;PII62whTiT49cHgOeIrWW6eIYLEHVqUF/3ewbu2PVbe1xrKx2TTdRDZQHGhQHloOBydvS2rnWgR8&#10;EJ5IS7OhRcR7OrSBOufQSZxtwf869x7tiUuk5aymJch5+LkTXnFmvlli2Ww0mcStSZfJxecxXfxb&#10;zeatxu6qFdAIRrTyTiYx2qM5itpD9UL7uoxRSSWspNg5x6O4wnY1ad+lWi6TEe2JE7i2T05G17G9&#10;kSzPzYvwrmMUEhXv4LguYv6OWK1tRFpY7hB0mVgXG9x2tWs87Vjibfc/iEv89p6sTn+txW8AAAD/&#10;/wMAUEsDBBQABgAIAAAAIQCQdw1o4gAAAAoBAAAPAAAAZHJzL2Rvd25yZXYueG1sTI9BS8NAEIXv&#10;gv9hGcGLtJtoiW3MppRCD0JFrCIeJ8mYDe7Ohuy2jf313Z70OMzHe98rlqM14kCD7xwrSKcJCOLa&#10;NR23Cj7eN5M5CB+QGzSOScEveViW11cF5o078hsddqEVMYR9jgp0CH0upa81WfRT1xPH37cbLIZ4&#10;Dq1sBjzGcGvkfZJk0mLHsUFjT2tN9c9ubxXgq646f3oxp/UXrzbPsy1+3m2Vur0ZV08gAo3hD4aL&#10;flSHMjpVbs+NF0bBPF08RlTBZJalICKxyNI4plLwkGQgy0L+n1CeAQAA//8DAFBLAQItABQABgAI&#10;AAAAIQC2gziS/gAAAOEBAAATAAAAAAAAAAAAAAAAAAAAAABbQ29udGVudF9UeXBlc10ueG1sUEsB&#10;Ai0AFAAGAAgAAAAhADj9If/WAAAAlAEAAAsAAAAAAAAAAAAAAAAALwEAAF9yZWxzLy5yZWxzUEsB&#10;Ai0AFAAGAAgAAAAhAHJrLgFWAgAA/QQAAA4AAAAAAAAAAAAAAAAALgIAAGRycy9lMm9Eb2MueG1s&#10;UEsBAi0AFAAGAAgAAAAhAJB3DWjiAAAACgEAAA8AAAAAAAAAAAAAAAAAsAQAAGRycy9kb3ducmV2&#10;LnhtbFBLBQYAAAAABAAEAPMAAAC/BQAAAAA=&#10;" fillcolor="white [3201]" strokecolor="black [3200]" strokeweight="2pt">
                <v:textbox>
                  <w:txbxContent>
                    <w:p w14:paraId="6AC45B4D" w14:textId="77777777" w:rsidR="002202EF" w:rsidRPr="00B6500A" w:rsidRDefault="002202EF" w:rsidP="004B17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B6500A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2AD4" w:rsidRPr="00B6500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AF39AC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7F6CC5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AC25F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3C2AD4" w:rsidRPr="00B6500A">
        <w:rPr>
          <w:rFonts w:asciiTheme="majorEastAsia" w:eastAsiaTheme="majorEastAsia" w:hAnsiTheme="majorEastAsia" w:hint="eastAsia"/>
          <w:b/>
          <w:sz w:val="28"/>
          <w:szCs w:val="28"/>
        </w:rPr>
        <w:t>チャレンジスポーツデー実施事業計画</w:t>
      </w:r>
      <w:r w:rsidRPr="00B6500A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604F40" w:rsidRPr="00B6500A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1763"/>
      </w:tblGrid>
      <w:tr w:rsidR="003C2AD4" w:rsidRPr="001C1B33" w14:paraId="4A60FF2C" w14:textId="77777777" w:rsidTr="0086063C">
        <w:trPr>
          <w:trHeight w:val="647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421DC7A" w14:textId="77777777" w:rsidR="003C2AD4" w:rsidRPr="00D600CB" w:rsidRDefault="003C2AD4" w:rsidP="003C2AD4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1133C1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603968"/>
              </w:rPr>
              <w:t>実施団体</w:t>
            </w:r>
            <w:r w:rsidRPr="001133C1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603968"/>
              </w:rPr>
              <w:t>名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2142876" w14:textId="77777777" w:rsidR="003C2AD4" w:rsidRPr="001133C1" w:rsidRDefault="003C2AD4" w:rsidP="00DC0322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○○連盟</w:t>
            </w:r>
            <w:r w:rsidR="00DC0322" w:rsidRPr="001133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133C1">
              <w:rPr>
                <w:rFonts w:asciiTheme="minorEastAsia" w:eastAsiaTheme="minorEastAsia" w:hAnsiTheme="minorEastAsia" w:hint="eastAsia"/>
              </w:rPr>
              <w:t>、○○協会</w:t>
            </w:r>
          </w:p>
        </w:tc>
      </w:tr>
      <w:tr w:rsidR="003C2AD4" w:rsidRPr="001C1B33" w14:paraId="4166E91F" w14:textId="77777777" w:rsidTr="00DC0322">
        <w:trPr>
          <w:trHeight w:val="554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62A1FB1" w14:textId="77777777" w:rsidR="003C2AD4" w:rsidRDefault="003C2AD4" w:rsidP="003C2A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603969"/>
              </w:rPr>
              <w:t>代表</w:t>
            </w:r>
            <w:r w:rsidRPr="001133C1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69"/>
              </w:rPr>
              <w:t>者</w:t>
            </w:r>
          </w:p>
          <w:p w14:paraId="190E8193" w14:textId="77777777" w:rsidR="004704E3" w:rsidRPr="00D600CB" w:rsidRDefault="004704E3" w:rsidP="003C2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1133C1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C8DA7B0" w14:textId="77777777" w:rsidR="00DC0322" w:rsidRPr="001133C1" w:rsidRDefault="00DC0322" w:rsidP="00DC0322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○○代表　　○○　○○</w:t>
            </w:r>
          </w:p>
        </w:tc>
      </w:tr>
      <w:tr w:rsidR="0086063C" w:rsidRPr="001C1B33" w14:paraId="233A5740" w14:textId="77777777" w:rsidTr="00BA6A88">
        <w:trPr>
          <w:trHeight w:val="56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0A3077" w14:textId="75A0EEC7" w:rsidR="0086063C" w:rsidRPr="00D600CB" w:rsidRDefault="0086063C" w:rsidP="008606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7" w:id="-1213567744"/>
              </w:rPr>
              <w:t>問い合わせ</w:t>
            </w:r>
            <w:r w:rsidRPr="001133C1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fitText w:val="1547" w:id="-1213567744"/>
              </w:rPr>
              <w:t>先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DD790C2" w14:textId="4265E7C9" w:rsidR="0086063C" w:rsidRPr="001133C1" w:rsidRDefault="0086063C" w:rsidP="0086063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団体名：○○連盟　、○○協会</w:t>
            </w:r>
          </w:p>
          <w:p w14:paraId="21D91548" w14:textId="7255C5C9" w:rsidR="0086063C" w:rsidRPr="001133C1" w:rsidRDefault="0086063C" w:rsidP="0086063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氏　名：○○　○○</w:t>
            </w:r>
          </w:p>
          <w:p w14:paraId="2012247B" w14:textId="2520C367" w:rsidR="0086063C" w:rsidRPr="001133C1" w:rsidRDefault="0086063C" w:rsidP="0086063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連絡先：○○○-○○○○</w:t>
            </w:r>
            <w:r w:rsidRPr="001133C1">
              <w:rPr>
                <w:rFonts w:asciiTheme="minorEastAsia" w:eastAsiaTheme="minorEastAsia" w:hAnsiTheme="minorEastAsia"/>
              </w:rPr>
              <w:t>-</w:t>
            </w:r>
            <w:r w:rsidRPr="001133C1">
              <w:rPr>
                <w:rFonts w:asciiTheme="minorEastAsia" w:eastAsiaTheme="minorEastAsia" w:hAnsiTheme="minorEastAsia" w:hint="eastAsia"/>
              </w:rPr>
              <w:t>○○○○</w:t>
            </w:r>
          </w:p>
          <w:p w14:paraId="730E346F" w14:textId="77777777" w:rsidR="0086063C" w:rsidRPr="001133C1" w:rsidRDefault="0086063C" w:rsidP="0086063C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1133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1133C1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問い合わせ先は、市広報やチラシ等に掲載しますのでご留意ください。</w:t>
            </w:r>
          </w:p>
          <w:p w14:paraId="35F215C8" w14:textId="02FE778C" w:rsidR="0086063C" w:rsidRPr="001133C1" w:rsidRDefault="0086063C" w:rsidP="0086063C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  <w:sz w:val="16"/>
                <w:szCs w:val="20"/>
              </w:rPr>
              <w:t>※連絡先は、出来る限り携帯電話の番号をお願いします。</w:t>
            </w:r>
          </w:p>
        </w:tc>
      </w:tr>
      <w:tr w:rsidR="0086063C" w:rsidRPr="001C1B33" w14:paraId="7AD798A2" w14:textId="77777777" w:rsidTr="0086063C">
        <w:trPr>
          <w:trHeight w:val="956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83FA20" w14:textId="77777777" w:rsidR="0086063C" w:rsidRPr="00296EF9" w:rsidRDefault="0086063C" w:rsidP="0086063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213569536"/>
              </w:rPr>
              <w:t>実施日</w:t>
            </w:r>
            <w:r w:rsidRPr="001133C1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213569536"/>
              </w:rPr>
              <w:t>時</w:t>
            </w:r>
          </w:p>
          <w:p w14:paraId="1031F191" w14:textId="001F5E38" w:rsidR="0086063C" w:rsidRPr="00D600CB" w:rsidRDefault="0086063C" w:rsidP="0086063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[　予　備　日　]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3CF27" w14:textId="25F23EF8" w:rsidR="0086063C" w:rsidRPr="001133C1" w:rsidRDefault="0086063C" w:rsidP="0086063C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令和5年　1</w:t>
            </w:r>
            <w:r w:rsidRPr="001133C1">
              <w:rPr>
                <w:rFonts w:asciiTheme="minorEastAsia" w:eastAsiaTheme="minorEastAsia" w:hAnsiTheme="minorEastAsia"/>
              </w:rPr>
              <w:t>1</w:t>
            </w:r>
            <w:r w:rsidRPr="001133C1">
              <w:rPr>
                <w:rFonts w:asciiTheme="minorEastAsia" w:eastAsiaTheme="minorEastAsia" w:hAnsiTheme="minorEastAsia" w:hint="eastAsia"/>
              </w:rPr>
              <w:t>月○○日(○)　時間○○：○○～○○：○○</w:t>
            </w:r>
          </w:p>
          <w:p w14:paraId="670D0DCE" w14:textId="356CB1EA" w:rsidR="0086063C" w:rsidRPr="001133C1" w:rsidRDefault="0086063C" w:rsidP="0086063C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[令和5年　1</w:t>
            </w:r>
            <w:r w:rsidRPr="001133C1">
              <w:rPr>
                <w:rFonts w:asciiTheme="minorEastAsia" w:eastAsiaTheme="minorEastAsia" w:hAnsiTheme="minorEastAsia"/>
              </w:rPr>
              <w:t>1</w:t>
            </w:r>
            <w:r w:rsidRPr="001133C1">
              <w:rPr>
                <w:rFonts w:asciiTheme="minorEastAsia" w:eastAsiaTheme="minorEastAsia" w:hAnsiTheme="minorEastAsia" w:hint="eastAsia"/>
              </w:rPr>
              <w:t>月○○日(○)　時間○○：○○～○○：○○]</w:t>
            </w:r>
          </w:p>
        </w:tc>
      </w:tr>
      <w:tr w:rsidR="0086063C" w:rsidRPr="001C1B33" w14:paraId="0DD1452A" w14:textId="77777777" w:rsidTr="0086063C">
        <w:trPr>
          <w:trHeight w:val="70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078845" w14:textId="77777777" w:rsidR="0086063C" w:rsidRPr="00D600CB" w:rsidRDefault="0086063C" w:rsidP="0086063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603972"/>
              </w:rPr>
              <w:t>希望会場</w:t>
            </w:r>
            <w:r w:rsidRPr="001133C1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0" w:id="935603972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14:paraId="08039E01" w14:textId="3F5FE2C7" w:rsidR="0086063C" w:rsidRPr="001133C1" w:rsidRDefault="0086063C" w:rsidP="0086063C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三ツ池運動公園テニスコート</w:t>
            </w:r>
          </w:p>
        </w:tc>
      </w:tr>
      <w:tr w:rsidR="0086063C" w:rsidRPr="001C1B33" w14:paraId="3182B132" w14:textId="77777777" w:rsidTr="00DC0322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570399" w14:textId="77777777" w:rsidR="0086063C" w:rsidRPr="00D600CB" w:rsidRDefault="0086063C" w:rsidP="0086063C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603973"/>
              </w:rPr>
              <w:t>事業</w:t>
            </w:r>
            <w:r w:rsidRPr="001133C1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3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1C5EC" w14:textId="77777777" w:rsidR="0086063C" w:rsidRPr="001133C1" w:rsidRDefault="0086063C" w:rsidP="0086063C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</w:rPr>
              <w:t>チャレンジ！ソフトテニス</w:t>
            </w:r>
          </w:p>
        </w:tc>
      </w:tr>
      <w:tr w:rsidR="0086063C" w:rsidRPr="001C1B33" w14:paraId="378B9220" w14:textId="77777777" w:rsidTr="00F15D5F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FFEFEE" w14:textId="3DF10B94" w:rsidR="0086063C" w:rsidRPr="00AC72AF" w:rsidRDefault="0086063C" w:rsidP="0086063C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1133C1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szCs w:val="22"/>
                <w:fitText w:val="1547" w:id="-1213961981"/>
              </w:rPr>
              <w:t>参加者</w:t>
            </w:r>
            <w:r w:rsidRPr="001133C1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  <w:fitText w:val="1547" w:id="-1213961981"/>
              </w:rPr>
              <w:t>数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0A43B82" w14:textId="01967A41" w:rsidR="0086063C" w:rsidRPr="001133C1" w:rsidRDefault="0086063C" w:rsidP="0086063C">
            <w:pPr>
              <w:jc w:val="left"/>
              <w:rPr>
                <w:rFonts w:asciiTheme="minorEastAsia" w:eastAsiaTheme="minorEastAsia" w:hAnsiTheme="minorEastAsia"/>
              </w:rPr>
            </w:pPr>
            <w:r w:rsidRPr="001133C1">
              <w:rPr>
                <w:rFonts w:asciiTheme="minorEastAsia" w:eastAsiaTheme="minorEastAsia" w:hAnsiTheme="minorEastAsia" w:hint="eastAsia"/>
                <w:sz w:val="28"/>
                <w:szCs w:val="36"/>
              </w:rPr>
              <w:t xml:space="preserve">　　　　　　　　　　　　○○　</w:t>
            </w:r>
            <w:r w:rsidRPr="001133C1">
              <w:rPr>
                <w:rFonts w:asciiTheme="minorEastAsia" w:eastAsiaTheme="minorEastAsia" w:hAnsiTheme="minorEastAsia" w:hint="eastAsia"/>
                <w:sz w:val="24"/>
                <w:szCs w:val="32"/>
              </w:rPr>
              <w:t>人（見込み）</w:t>
            </w:r>
          </w:p>
        </w:tc>
      </w:tr>
      <w:tr w:rsidR="0086063C" w:rsidRPr="001C1B33" w14:paraId="3AA99874" w14:textId="77777777" w:rsidTr="00DC0322">
        <w:trPr>
          <w:cantSplit/>
          <w:trHeight w:val="580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DD4A96C" w14:textId="77777777" w:rsidR="0086063C" w:rsidRPr="00D600CB" w:rsidRDefault="0086063C" w:rsidP="0086063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AC72AF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603974"/>
              </w:rPr>
              <w:t>実施内</w:t>
            </w:r>
            <w:r w:rsidRPr="00AC72AF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4"/>
              </w:rPr>
              <w:t>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14:paraId="62748167" w14:textId="77777777" w:rsidR="0086063C" w:rsidRPr="00505D0E" w:rsidRDefault="0086063C" w:rsidP="0086063C">
            <w:pPr>
              <w:jc w:val="left"/>
            </w:pPr>
          </w:p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953F49" w14:textId="77777777" w:rsidR="0086063C" w:rsidRPr="00D600CB" w:rsidRDefault="0086063C" w:rsidP="0086063C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86063C" w:rsidRPr="001C1B33" w14:paraId="09D022DC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74A782E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EF12E9E" w14:textId="77777777" w:rsidR="0086063C" w:rsidRPr="00505D0E" w:rsidRDefault="0086063C" w:rsidP="0086063C">
            <w:pPr>
              <w:jc w:val="left"/>
            </w:pPr>
            <w:r w:rsidRPr="00505D0E">
              <w:rPr>
                <w:rFonts w:hint="eastAsia"/>
              </w:rPr>
              <w:t>初級・中級対象のテニス教室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9615D4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58C3F9B0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0D61848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6E4B24" w14:textId="77777777" w:rsidR="0086063C" w:rsidRPr="00505D0E" w:rsidRDefault="0086063C" w:rsidP="0086063C">
            <w:pPr>
              <w:jc w:val="left"/>
            </w:pPr>
            <w:r w:rsidRPr="00505D0E">
              <w:rPr>
                <w:rFonts w:hint="eastAsia"/>
              </w:rPr>
              <w:t>市民・テニス協会加盟団体を対象にした大会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455469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25025D49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14ECD75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72CF50A" w14:textId="77777777" w:rsidR="0086063C" w:rsidRPr="00505D0E" w:rsidRDefault="0086063C" w:rsidP="0086063C">
            <w:pPr>
              <w:jc w:val="left"/>
            </w:pPr>
            <w:r w:rsidRPr="00505D0E">
              <w:rPr>
                <w:rFonts w:hint="eastAsia"/>
              </w:rPr>
              <w:t>親子ソフトテニス教室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C1846F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565EC600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6C16D85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5936368" w14:textId="77777777" w:rsidR="0086063C" w:rsidRPr="00505D0E" w:rsidRDefault="0086063C" w:rsidP="0086063C">
            <w:pPr>
              <w:jc w:val="left"/>
            </w:pPr>
            <w:r w:rsidRPr="00505D0E">
              <w:rPr>
                <w:rFonts w:hint="eastAsia"/>
              </w:rPr>
              <w:t>中学生ソフトテニス教室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94953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有</w:t>
            </w: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　・　無</w:t>
            </w:r>
          </w:p>
        </w:tc>
      </w:tr>
      <w:tr w:rsidR="0086063C" w:rsidRPr="001C1B33" w14:paraId="5C5E89C9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DEC778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996F56C" w14:textId="77777777" w:rsidR="0086063C" w:rsidRDefault="0086063C" w:rsidP="0086063C">
            <w:pPr>
              <w:jc w:val="left"/>
            </w:pPr>
            <w:r w:rsidRPr="00505D0E">
              <w:rPr>
                <w:rFonts w:hint="eastAsia"/>
              </w:rPr>
              <w:t>一般、中・上級者向け親睦試合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521E3B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2F3E7B79" w14:textId="77777777" w:rsidTr="002202EF">
        <w:trPr>
          <w:cantSplit/>
          <w:trHeight w:val="87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D8C162" w14:textId="77777777" w:rsidR="0086063C" w:rsidRPr="00D600CB" w:rsidRDefault="0086063C" w:rsidP="0086063C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37F8C83" w14:textId="77777777" w:rsidR="0086063C" w:rsidRPr="00505D0E" w:rsidRDefault="0086063C" w:rsidP="0086063C"/>
        </w:tc>
      </w:tr>
      <w:tr w:rsidR="0086063C" w:rsidRPr="001C1B33" w14:paraId="305B99FE" w14:textId="77777777" w:rsidTr="002202EF">
        <w:trPr>
          <w:cantSplit/>
          <w:trHeight w:val="611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138A6E" w14:textId="77777777" w:rsidR="0086063C" w:rsidRPr="00D600CB" w:rsidRDefault="0086063C" w:rsidP="0086063C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子ども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向け</w:t>
            </w: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実施内容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07B25DA7" w14:textId="77777777" w:rsidR="0086063C" w:rsidRPr="00505D0E" w:rsidRDefault="0086063C" w:rsidP="0086063C"/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BF9247" w14:textId="77777777" w:rsidR="0086063C" w:rsidRPr="00D600CB" w:rsidRDefault="0086063C" w:rsidP="0086063C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86063C" w:rsidRPr="001C1B33" w14:paraId="3BCE555C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2F63D7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615FC48" w14:textId="77777777" w:rsidR="0086063C" w:rsidRPr="00EC3820" w:rsidRDefault="0086063C" w:rsidP="0086063C">
            <w:pPr>
              <w:jc w:val="left"/>
            </w:pPr>
            <w:r w:rsidRPr="00EC3820">
              <w:rPr>
                <w:rFonts w:hint="eastAsia"/>
              </w:rPr>
              <w:t>ジュニア対象のテニス教室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7C3371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284B6D85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5AD860E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CFCCCE9" w14:textId="77777777" w:rsidR="0086063C" w:rsidRPr="00EC3820" w:rsidRDefault="0086063C" w:rsidP="0086063C">
            <w:pPr>
              <w:jc w:val="left"/>
            </w:pPr>
            <w:r w:rsidRPr="00EC3820">
              <w:rPr>
                <w:rFonts w:hint="eastAsia"/>
              </w:rPr>
              <w:t>ラケットで遊ぼう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4DCA02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03C16FF3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0B54308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4D98130" w14:textId="77777777" w:rsidR="0086063C" w:rsidRDefault="0086063C" w:rsidP="0086063C">
            <w:pPr>
              <w:jc w:val="left"/>
            </w:pPr>
            <w:r w:rsidRPr="00EC3820">
              <w:rPr>
                <w:rFonts w:hint="eastAsia"/>
              </w:rPr>
              <w:t>サーブ・ボレーをやってみよう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E153B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86063C" w:rsidRPr="001C1B33" w14:paraId="35CFC9F8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EF065E4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781A089" w14:textId="77777777" w:rsidR="0086063C" w:rsidRPr="00D600CB" w:rsidRDefault="0086063C" w:rsidP="0086063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F89744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86063C" w:rsidRPr="001C1B33" w14:paraId="2C16EA43" w14:textId="77777777" w:rsidTr="002202EF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F8406C2" w14:textId="77777777" w:rsidR="0086063C" w:rsidRPr="00D600CB" w:rsidRDefault="0086063C" w:rsidP="0086063C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7042E40" w14:textId="77777777" w:rsidR="0086063C" w:rsidRPr="00D600CB" w:rsidRDefault="0086063C" w:rsidP="008606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6F04C6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86063C" w:rsidRPr="001C1B33" w14:paraId="146C2A7A" w14:textId="77777777" w:rsidTr="002202EF">
        <w:trPr>
          <w:trHeight w:val="90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25C703" w14:textId="77777777" w:rsidR="0086063C" w:rsidRPr="00D600CB" w:rsidRDefault="0086063C" w:rsidP="0086063C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2507A2E" w14:textId="77777777" w:rsidR="0086063C" w:rsidRPr="00D600CB" w:rsidRDefault="0086063C" w:rsidP="0086063C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4F463D0" w14:textId="77777777" w:rsidR="00292C01" w:rsidRPr="001C1B33" w:rsidRDefault="00292C01"/>
    <w:sectPr w:rsidR="00292C01" w:rsidRPr="001C1B33" w:rsidSect="00675757">
      <w:pgSz w:w="11906" w:h="16838" w:code="9"/>
      <w:pgMar w:top="851" w:right="1134" w:bottom="426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6C0A" w14:textId="77777777" w:rsidR="002202EF" w:rsidRDefault="002202EF" w:rsidP="00E96753">
      <w:r>
        <w:separator/>
      </w:r>
    </w:p>
  </w:endnote>
  <w:endnote w:type="continuationSeparator" w:id="0">
    <w:p w14:paraId="3312E70D" w14:textId="77777777" w:rsidR="002202EF" w:rsidRDefault="002202EF" w:rsidP="00E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14B4" w14:textId="77777777" w:rsidR="002202EF" w:rsidRDefault="002202EF" w:rsidP="00E96753">
      <w:r>
        <w:separator/>
      </w:r>
    </w:p>
  </w:footnote>
  <w:footnote w:type="continuationSeparator" w:id="0">
    <w:p w14:paraId="49CFDEEF" w14:textId="77777777" w:rsidR="002202EF" w:rsidRDefault="002202EF" w:rsidP="00E9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53B"/>
    <w:multiLevelType w:val="hybridMultilevel"/>
    <w:tmpl w:val="4942F524"/>
    <w:lvl w:ilvl="0" w:tplc="56DE08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1895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CE"/>
    <w:rsid w:val="00025D37"/>
    <w:rsid w:val="000555C1"/>
    <w:rsid w:val="000579AB"/>
    <w:rsid w:val="00073C8B"/>
    <w:rsid w:val="0008660C"/>
    <w:rsid w:val="00087CF1"/>
    <w:rsid w:val="000A5ACE"/>
    <w:rsid w:val="000A7430"/>
    <w:rsid w:val="000B017D"/>
    <w:rsid w:val="000B1F67"/>
    <w:rsid w:val="000B75F8"/>
    <w:rsid w:val="000D1EB3"/>
    <w:rsid w:val="000D57B9"/>
    <w:rsid w:val="001133C1"/>
    <w:rsid w:val="00121301"/>
    <w:rsid w:val="00123604"/>
    <w:rsid w:val="00146875"/>
    <w:rsid w:val="00146CE1"/>
    <w:rsid w:val="00155A88"/>
    <w:rsid w:val="0015680B"/>
    <w:rsid w:val="001626C8"/>
    <w:rsid w:val="00166E15"/>
    <w:rsid w:val="001726B2"/>
    <w:rsid w:val="00183F92"/>
    <w:rsid w:val="001937B8"/>
    <w:rsid w:val="00197CB2"/>
    <w:rsid w:val="001C1B33"/>
    <w:rsid w:val="001C47E4"/>
    <w:rsid w:val="001D1526"/>
    <w:rsid w:val="001F2873"/>
    <w:rsid w:val="00211C50"/>
    <w:rsid w:val="002202EF"/>
    <w:rsid w:val="00222222"/>
    <w:rsid w:val="00231623"/>
    <w:rsid w:val="002440E1"/>
    <w:rsid w:val="002561E0"/>
    <w:rsid w:val="002669B5"/>
    <w:rsid w:val="00284D1D"/>
    <w:rsid w:val="00292C01"/>
    <w:rsid w:val="0029373E"/>
    <w:rsid w:val="00296EF9"/>
    <w:rsid w:val="002A6789"/>
    <w:rsid w:val="002B1362"/>
    <w:rsid w:val="002B286D"/>
    <w:rsid w:val="002B6A85"/>
    <w:rsid w:val="002C4FC7"/>
    <w:rsid w:val="002C545E"/>
    <w:rsid w:val="002D4388"/>
    <w:rsid w:val="002D7736"/>
    <w:rsid w:val="002E1818"/>
    <w:rsid w:val="002E72A7"/>
    <w:rsid w:val="002F0178"/>
    <w:rsid w:val="002F2900"/>
    <w:rsid w:val="00311C06"/>
    <w:rsid w:val="00313D17"/>
    <w:rsid w:val="00322D04"/>
    <w:rsid w:val="00356E75"/>
    <w:rsid w:val="003738AD"/>
    <w:rsid w:val="003823C8"/>
    <w:rsid w:val="00393D98"/>
    <w:rsid w:val="003968AB"/>
    <w:rsid w:val="003A249A"/>
    <w:rsid w:val="003C156D"/>
    <w:rsid w:val="003C2AD4"/>
    <w:rsid w:val="003D1CEC"/>
    <w:rsid w:val="003E1D28"/>
    <w:rsid w:val="003E25F6"/>
    <w:rsid w:val="003E3221"/>
    <w:rsid w:val="003E5DB1"/>
    <w:rsid w:val="00433E1D"/>
    <w:rsid w:val="004354F1"/>
    <w:rsid w:val="004363E8"/>
    <w:rsid w:val="004446CC"/>
    <w:rsid w:val="00460925"/>
    <w:rsid w:val="004704E3"/>
    <w:rsid w:val="004911D5"/>
    <w:rsid w:val="004A20F6"/>
    <w:rsid w:val="004A2F68"/>
    <w:rsid w:val="004A357F"/>
    <w:rsid w:val="004A45BB"/>
    <w:rsid w:val="004B1729"/>
    <w:rsid w:val="004B49E2"/>
    <w:rsid w:val="004C12F3"/>
    <w:rsid w:val="004D3563"/>
    <w:rsid w:val="004D755C"/>
    <w:rsid w:val="004F3AEA"/>
    <w:rsid w:val="0051258C"/>
    <w:rsid w:val="00516DFC"/>
    <w:rsid w:val="00527462"/>
    <w:rsid w:val="00532CB6"/>
    <w:rsid w:val="0054114C"/>
    <w:rsid w:val="005571F0"/>
    <w:rsid w:val="00561FBF"/>
    <w:rsid w:val="00562CE7"/>
    <w:rsid w:val="00576FF8"/>
    <w:rsid w:val="00592797"/>
    <w:rsid w:val="00592CF6"/>
    <w:rsid w:val="005E58F7"/>
    <w:rsid w:val="00604312"/>
    <w:rsid w:val="00604F40"/>
    <w:rsid w:val="00605639"/>
    <w:rsid w:val="00616E3D"/>
    <w:rsid w:val="006335BB"/>
    <w:rsid w:val="00654887"/>
    <w:rsid w:val="0065632D"/>
    <w:rsid w:val="00663B75"/>
    <w:rsid w:val="006711E2"/>
    <w:rsid w:val="00675757"/>
    <w:rsid w:val="00687453"/>
    <w:rsid w:val="00690942"/>
    <w:rsid w:val="006A5144"/>
    <w:rsid w:val="006C1FF4"/>
    <w:rsid w:val="006D0A6F"/>
    <w:rsid w:val="006D6D70"/>
    <w:rsid w:val="006F0F55"/>
    <w:rsid w:val="00706A7C"/>
    <w:rsid w:val="007228D8"/>
    <w:rsid w:val="00735E4F"/>
    <w:rsid w:val="0073703B"/>
    <w:rsid w:val="0074676F"/>
    <w:rsid w:val="007527DC"/>
    <w:rsid w:val="00753A80"/>
    <w:rsid w:val="007569D5"/>
    <w:rsid w:val="00763D97"/>
    <w:rsid w:val="00767BC1"/>
    <w:rsid w:val="00767E7E"/>
    <w:rsid w:val="007726E1"/>
    <w:rsid w:val="00772A67"/>
    <w:rsid w:val="007A2169"/>
    <w:rsid w:val="007A2C0B"/>
    <w:rsid w:val="007B4FD4"/>
    <w:rsid w:val="007C3A50"/>
    <w:rsid w:val="007D065A"/>
    <w:rsid w:val="007D461D"/>
    <w:rsid w:val="007D479B"/>
    <w:rsid w:val="007E0757"/>
    <w:rsid w:val="007E388B"/>
    <w:rsid w:val="007F30C6"/>
    <w:rsid w:val="007F4DB9"/>
    <w:rsid w:val="007F6CC5"/>
    <w:rsid w:val="0082297C"/>
    <w:rsid w:val="00825D64"/>
    <w:rsid w:val="008278E2"/>
    <w:rsid w:val="008542C5"/>
    <w:rsid w:val="0086063C"/>
    <w:rsid w:val="00863082"/>
    <w:rsid w:val="008721C1"/>
    <w:rsid w:val="008777DD"/>
    <w:rsid w:val="00883150"/>
    <w:rsid w:val="00894C27"/>
    <w:rsid w:val="008A6112"/>
    <w:rsid w:val="008B0891"/>
    <w:rsid w:val="0090072F"/>
    <w:rsid w:val="00902E09"/>
    <w:rsid w:val="00925B4A"/>
    <w:rsid w:val="009508AE"/>
    <w:rsid w:val="009549FE"/>
    <w:rsid w:val="00962628"/>
    <w:rsid w:val="009848C3"/>
    <w:rsid w:val="009B6C9B"/>
    <w:rsid w:val="009C6542"/>
    <w:rsid w:val="009D1FF0"/>
    <w:rsid w:val="009E002A"/>
    <w:rsid w:val="009E4FF8"/>
    <w:rsid w:val="009F74AE"/>
    <w:rsid w:val="009F7F4B"/>
    <w:rsid w:val="00A1793A"/>
    <w:rsid w:val="00A27BA3"/>
    <w:rsid w:val="00A35950"/>
    <w:rsid w:val="00A47781"/>
    <w:rsid w:val="00A507BC"/>
    <w:rsid w:val="00A66530"/>
    <w:rsid w:val="00A75EDA"/>
    <w:rsid w:val="00AA31C6"/>
    <w:rsid w:val="00AA67FF"/>
    <w:rsid w:val="00AB3F70"/>
    <w:rsid w:val="00AB4056"/>
    <w:rsid w:val="00AB7E6B"/>
    <w:rsid w:val="00AC25F2"/>
    <w:rsid w:val="00AC47C1"/>
    <w:rsid w:val="00AC72AF"/>
    <w:rsid w:val="00AF39AC"/>
    <w:rsid w:val="00B149A0"/>
    <w:rsid w:val="00B30AC4"/>
    <w:rsid w:val="00B31DE0"/>
    <w:rsid w:val="00B3290E"/>
    <w:rsid w:val="00B37474"/>
    <w:rsid w:val="00B45E0C"/>
    <w:rsid w:val="00B5479A"/>
    <w:rsid w:val="00B645A2"/>
    <w:rsid w:val="00B6500A"/>
    <w:rsid w:val="00B85A82"/>
    <w:rsid w:val="00B94AFE"/>
    <w:rsid w:val="00BB3315"/>
    <w:rsid w:val="00BC0E03"/>
    <w:rsid w:val="00BC2A93"/>
    <w:rsid w:val="00BD3838"/>
    <w:rsid w:val="00BE5E49"/>
    <w:rsid w:val="00BF3302"/>
    <w:rsid w:val="00C0018E"/>
    <w:rsid w:val="00C14F85"/>
    <w:rsid w:val="00C26CAC"/>
    <w:rsid w:val="00C32A33"/>
    <w:rsid w:val="00C36953"/>
    <w:rsid w:val="00C4044B"/>
    <w:rsid w:val="00C428FC"/>
    <w:rsid w:val="00C53BA5"/>
    <w:rsid w:val="00C574BE"/>
    <w:rsid w:val="00CB7627"/>
    <w:rsid w:val="00CC1E3A"/>
    <w:rsid w:val="00CC2D3B"/>
    <w:rsid w:val="00CD751C"/>
    <w:rsid w:val="00CE3B61"/>
    <w:rsid w:val="00D215A0"/>
    <w:rsid w:val="00D2464E"/>
    <w:rsid w:val="00D27557"/>
    <w:rsid w:val="00D56B7E"/>
    <w:rsid w:val="00D600CB"/>
    <w:rsid w:val="00D7080B"/>
    <w:rsid w:val="00D84ADB"/>
    <w:rsid w:val="00D921CD"/>
    <w:rsid w:val="00DC0322"/>
    <w:rsid w:val="00DC1FBE"/>
    <w:rsid w:val="00DD5A39"/>
    <w:rsid w:val="00DE38DB"/>
    <w:rsid w:val="00DF2509"/>
    <w:rsid w:val="00E26BFC"/>
    <w:rsid w:val="00E36A26"/>
    <w:rsid w:val="00E52498"/>
    <w:rsid w:val="00E65E0E"/>
    <w:rsid w:val="00E66DAB"/>
    <w:rsid w:val="00E76AA6"/>
    <w:rsid w:val="00E83B48"/>
    <w:rsid w:val="00E83F0E"/>
    <w:rsid w:val="00E96753"/>
    <w:rsid w:val="00EB0D99"/>
    <w:rsid w:val="00EB3711"/>
    <w:rsid w:val="00EB5DEF"/>
    <w:rsid w:val="00EC0456"/>
    <w:rsid w:val="00EC4300"/>
    <w:rsid w:val="00ED7BB2"/>
    <w:rsid w:val="00F0061C"/>
    <w:rsid w:val="00F02819"/>
    <w:rsid w:val="00F23075"/>
    <w:rsid w:val="00F36B94"/>
    <w:rsid w:val="00F42C3B"/>
    <w:rsid w:val="00F44EB8"/>
    <w:rsid w:val="00F47E37"/>
    <w:rsid w:val="00F625E2"/>
    <w:rsid w:val="00F7418A"/>
    <w:rsid w:val="00F8183E"/>
    <w:rsid w:val="00F82FF8"/>
    <w:rsid w:val="00F87BAE"/>
    <w:rsid w:val="00F940BA"/>
    <w:rsid w:val="00FA1605"/>
    <w:rsid w:val="00FA43FA"/>
    <w:rsid w:val="00FA7017"/>
    <w:rsid w:val="00FD527A"/>
    <w:rsid w:val="00FE2EF1"/>
    <w:rsid w:val="00FE36C9"/>
    <w:rsid w:val="00FF497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6ACF5AA"/>
  <w15:docId w15:val="{2261F4BD-2996-487C-AFB5-07417D7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B1362"/>
    <w:rPr>
      <w:szCs w:val="20"/>
    </w:rPr>
  </w:style>
  <w:style w:type="paragraph" w:styleId="a4">
    <w:name w:val="Note Heading"/>
    <w:basedOn w:val="a"/>
    <w:next w:val="a"/>
    <w:rsid w:val="002B1362"/>
    <w:pPr>
      <w:jc w:val="center"/>
    </w:pPr>
    <w:rPr>
      <w:szCs w:val="20"/>
    </w:rPr>
  </w:style>
  <w:style w:type="paragraph" w:styleId="a5">
    <w:name w:val="Body Text Indent"/>
    <w:basedOn w:val="a"/>
    <w:rsid w:val="002B1362"/>
    <w:pPr>
      <w:ind w:left="1620"/>
    </w:pPr>
  </w:style>
  <w:style w:type="paragraph" w:styleId="a6">
    <w:name w:val="header"/>
    <w:basedOn w:val="a"/>
    <w:link w:val="a7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6753"/>
    <w:rPr>
      <w:kern w:val="2"/>
      <w:sz w:val="21"/>
      <w:szCs w:val="24"/>
    </w:rPr>
  </w:style>
  <w:style w:type="paragraph" w:styleId="a8">
    <w:name w:val="footer"/>
    <w:basedOn w:val="a"/>
    <w:link w:val="a9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6753"/>
    <w:rPr>
      <w:kern w:val="2"/>
      <w:sz w:val="21"/>
      <w:szCs w:val="24"/>
    </w:rPr>
  </w:style>
  <w:style w:type="paragraph" w:styleId="aa">
    <w:name w:val="Balloon Text"/>
    <w:basedOn w:val="a"/>
    <w:link w:val="ab"/>
    <w:rsid w:val="000B1F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B1F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2202EF"/>
  </w:style>
  <w:style w:type="character" w:customStyle="1" w:styleId="ad">
    <w:name w:val="日付 (文字)"/>
    <w:basedOn w:val="a0"/>
    <w:link w:val="ac"/>
    <w:rsid w:val="002202EF"/>
    <w:rPr>
      <w:kern w:val="2"/>
      <w:sz w:val="21"/>
      <w:szCs w:val="24"/>
    </w:rPr>
  </w:style>
  <w:style w:type="table" w:styleId="ae">
    <w:name w:val="Table Grid"/>
    <w:basedOn w:val="a1"/>
    <w:rsid w:val="00AC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E65E0E"/>
    <w:pPr>
      <w:jc w:val="right"/>
    </w:pPr>
    <w:rPr>
      <w:szCs w:val="20"/>
    </w:rPr>
  </w:style>
  <w:style w:type="character" w:customStyle="1" w:styleId="af0">
    <w:name w:val="結語 (文字)"/>
    <w:basedOn w:val="a0"/>
    <w:link w:val="af"/>
    <w:rsid w:val="00E65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67F-4CCE-4E5B-80C9-E0F50D4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816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滋賀県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</dc:creator>
  <cp:lastModifiedBy>tai tai</cp:lastModifiedBy>
  <cp:revision>81</cp:revision>
  <cp:lastPrinted>2023-07-21T00:52:00Z</cp:lastPrinted>
  <dcterms:created xsi:type="dcterms:W3CDTF">2014-07-24T07:27:00Z</dcterms:created>
  <dcterms:modified xsi:type="dcterms:W3CDTF">2023-07-21T01:39:00Z</dcterms:modified>
</cp:coreProperties>
</file>