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8258F" w14:textId="27EEB6D0" w:rsidR="00224D3F" w:rsidRPr="00F37990" w:rsidRDefault="008E4167">
      <w:pPr>
        <w:jc w:val="left"/>
      </w:pPr>
      <w:r w:rsidRPr="00F37990">
        <w:t>（様式１）</w:t>
      </w:r>
    </w:p>
    <w:p w14:paraId="43F5D795" w14:textId="77777777" w:rsidR="00DC2054" w:rsidRPr="00F37990" w:rsidRDefault="00DC2054">
      <w:pPr>
        <w:jc w:val="left"/>
      </w:pPr>
    </w:p>
    <w:p w14:paraId="495C5A0D" w14:textId="6384D3B3" w:rsidR="00DC2054" w:rsidRPr="00F37990" w:rsidRDefault="00DC2054" w:rsidP="00E71C86">
      <w:pPr>
        <w:spacing w:line="0" w:lineRule="atLeast"/>
        <w:jc w:val="center"/>
        <w:rPr>
          <w:sz w:val="28"/>
          <w:szCs w:val="28"/>
        </w:rPr>
      </w:pPr>
      <w:r w:rsidRPr="00F37990">
        <w:rPr>
          <w:sz w:val="28"/>
          <w:szCs w:val="28"/>
        </w:rPr>
        <w:t>草津市スポーツ少年団</w:t>
      </w:r>
      <w:r w:rsidR="006766D6" w:rsidRPr="00F37990">
        <w:rPr>
          <w:rFonts w:hint="eastAsia"/>
          <w:sz w:val="28"/>
          <w:szCs w:val="28"/>
        </w:rPr>
        <w:t xml:space="preserve">　</w:t>
      </w:r>
      <w:r w:rsidRPr="00F37990">
        <w:rPr>
          <w:sz w:val="28"/>
          <w:szCs w:val="28"/>
        </w:rPr>
        <w:t>資格取得支援補助金</w:t>
      </w:r>
      <w:r w:rsidR="00391811" w:rsidRPr="00F37990">
        <w:rPr>
          <w:rFonts w:hint="eastAsia"/>
          <w:sz w:val="28"/>
          <w:szCs w:val="28"/>
        </w:rPr>
        <w:t>交付</w:t>
      </w:r>
      <w:r w:rsidRPr="00F37990">
        <w:rPr>
          <w:sz w:val="28"/>
          <w:szCs w:val="28"/>
        </w:rPr>
        <w:t>申請書</w:t>
      </w:r>
      <w:r w:rsidR="00D379F2" w:rsidRPr="00F37990">
        <w:rPr>
          <w:rFonts w:hint="eastAsia"/>
          <w:sz w:val="28"/>
          <w:szCs w:val="28"/>
        </w:rPr>
        <w:t xml:space="preserve">　</w:t>
      </w:r>
    </w:p>
    <w:p w14:paraId="76F78647" w14:textId="77777777" w:rsidR="00DC2054" w:rsidRPr="00F37990" w:rsidRDefault="00DC2054" w:rsidP="00E71C86">
      <w:pPr>
        <w:spacing w:line="0" w:lineRule="atLeast"/>
        <w:jc w:val="left"/>
        <w:rPr>
          <w:sz w:val="22"/>
        </w:rPr>
      </w:pPr>
    </w:p>
    <w:p w14:paraId="10E73EAB" w14:textId="0446ACBA" w:rsidR="00224D3F" w:rsidRPr="00F37990" w:rsidRDefault="008E4167" w:rsidP="00E71C86">
      <w:pPr>
        <w:spacing w:line="0" w:lineRule="atLeast"/>
        <w:jc w:val="right"/>
        <w:rPr>
          <w:sz w:val="22"/>
        </w:rPr>
      </w:pPr>
      <w:r w:rsidRPr="00F37990">
        <w:rPr>
          <w:sz w:val="22"/>
        </w:rPr>
        <w:t>令和</w:t>
      </w:r>
      <w:r w:rsidR="00D379F2" w:rsidRPr="00F37990">
        <w:rPr>
          <w:rFonts w:hint="eastAsia"/>
          <w:sz w:val="22"/>
        </w:rPr>
        <w:t xml:space="preserve">　　</w:t>
      </w:r>
      <w:r w:rsidRPr="00F37990">
        <w:rPr>
          <w:sz w:val="22"/>
        </w:rPr>
        <w:t>年</w:t>
      </w:r>
      <w:r w:rsidR="00D95513" w:rsidRPr="00F37990">
        <w:rPr>
          <w:rFonts w:hint="eastAsia"/>
          <w:sz w:val="22"/>
        </w:rPr>
        <w:t xml:space="preserve">　</w:t>
      </w:r>
      <w:r w:rsidR="00D379F2" w:rsidRPr="00F37990">
        <w:rPr>
          <w:rFonts w:hint="eastAsia"/>
          <w:sz w:val="22"/>
        </w:rPr>
        <w:t xml:space="preserve">　</w:t>
      </w:r>
      <w:r w:rsidRPr="00F37990">
        <w:rPr>
          <w:sz w:val="22"/>
        </w:rPr>
        <w:t>月</w:t>
      </w:r>
      <w:r w:rsidR="00D379F2" w:rsidRPr="00F37990">
        <w:rPr>
          <w:rFonts w:hint="eastAsia"/>
          <w:sz w:val="22"/>
        </w:rPr>
        <w:t xml:space="preserve">　</w:t>
      </w:r>
      <w:r w:rsidR="00D95513" w:rsidRPr="00F37990">
        <w:rPr>
          <w:rFonts w:hint="eastAsia"/>
          <w:sz w:val="22"/>
        </w:rPr>
        <w:t xml:space="preserve">　</w:t>
      </w:r>
      <w:r w:rsidRPr="00F37990">
        <w:rPr>
          <w:sz w:val="22"/>
        </w:rPr>
        <w:t>日</w:t>
      </w:r>
    </w:p>
    <w:p w14:paraId="125BD6C1" w14:textId="77777777" w:rsidR="00224D3F" w:rsidRPr="00F37990" w:rsidRDefault="008E4167" w:rsidP="00E71C86">
      <w:pPr>
        <w:spacing w:line="0" w:lineRule="atLeast"/>
        <w:rPr>
          <w:sz w:val="22"/>
        </w:rPr>
      </w:pPr>
      <w:r w:rsidRPr="00F37990">
        <w:rPr>
          <w:sz w:val="22"/>
        </w:rPr>
        <w:t>草津市スポーツ少年団</w:t>
      </w:r>
    </w:p>
    <w:p w14:paraId="684A592B" w14:textId="4D022111" w:rsidR="00224D3F" w:rsidRPr="00F37990" w:rsidRDefault="008E4167" w:rsidP="00E71C86">
      <w:pPr>
        <w:spacing w:line="0" w:lineRule="atLeast"/>
        <w:rPr>
          <w:sz w:val="22"/>
        </w:rPr>
      </w:pPr>
      <w:r w:rsidRPr="00F37990">
        <w:rPr>
          <w:sz w:val="22"/>
        </w:rPr>
        <w:t xml:space="preserve">　本</w:t>
      </w:r>
      <w:r w:rsidR="00D379F2" w:rsidRPr="00F37990">
        <w:rPr>
          <w:rFonts w:hint="eastAsia"/>
          <w:sz w:val="22"/>
        </w:rPr>
        <w:t xml:space="preserve">　</w:t>
      </w:r>
      <w:r w:rsidRPr="00F37990">
        <w:rPr>
          <w:sz w:val="22"/>
        </w:rPr>
        <w:t>部</w:t>
      </w:r>
      <w:r w:rsidR="00D379F2" w:rsidRPr="00F37990">
        <w:rPr>
          <w:rFonts w:hint="eastAsia"/>
          <w:sz w:val="22"/>
        </w:rPr>
        <w:t xml:space="preserve">　</w:t>
      </w:r>
      <w:r w:rsidRPr="00F37990">
        <w:rPr>
          <w:sz w:val="22"/>
        </w:rPr>
        <w:t>長</w:t>
      </w:r>
      <w:r w:rsidR="008956EC" w:rsidRPr="00F37990">
        <w:rPr>
          <w:rFonts w:hint="eastAsia"/>
          <w:sz w:val="22"/>
        </w:rPr>
        <w:t xml:space="preserve">　</w:t>
      </w:r>
      <w:r w:rsidR="00D379F2" w:rsidRPr="00F37990">
        <w:rPr>
          <w:rFonts w:hint="eastAsia"/>
          <w:sz w:val="22"/>
        </w:rPr>
        <w:t xml:space="preserve">　　</w:t>
      </w:r>
      <w:r w:rsidR="00340CA4" w:rsidRPr="00F37990">
        <w:rPr>
          <w:rFonts w:hint="eastAsia"/>
          <w:sz w:val="22"/>
        </w:rPr>
        <w:t>様</w:t>
      </w:r>
    </w:p>
    <w:p w14:paraId="074BA329" w14:textId="51B41245" w:rsidR="00224D3F" w:rsidRPr="00F37990" w:rsidRDefault="008E4167" w:rsidP="00E71C86">
      <w:pPr>
        <w:spacing w:line="0" w:lineRule="atLeast"/>
        <w:rPr>
          <w:sz w:val="22"/>
        </w:rPr>
      </w:pPr>
      <w:r w:rsidRPr="00F37990">
        <w:rPr>
          <w:sz w:val="22"/>
        </w:rPr>
        <w:t xml:space="preserve">　　　　　　　　　　　　　　　　　　　　</w:t>
      </w:r>
      <w:r w:rsidR="008B6F79" w:rsidRPr="00F37990">
        <w:rPr>
          <w:rFonts w:hint="eastAsia"/>
          <w:sz w:val="22"/>
        </w:rPr>
        <w:t xml:space="preserve">　</w:t>
      </w:r>
      <w:r w:rsidR="00DC2054" w:rsidRPr="00F37990">
        <w:rPr>
          <w:rFonts w:hint="eastAsia"/>
          <w:sz w:val="22"/>
        </w:rPr>
        <w:t>単位団名</w:t>
      </w:r>
      <w:r w:rsidR="00E71C86" w:rsidRPr="00F37990">
        <w:rPr>
          <w:rFonts w:hint="eastAsia"/>
          <w:sz w:val="22"/>
        </w:rPr>
        <w:t xml:space="preserve">　　　</w:t>
      </w:r>
      <w:r w:rsidR="00DC2054" w:rsidRPr="00F37990">
        <w:rPr>
          <w:rFonts w:hint="eastAsia"/>
          <w:sz w:val="22"/>
        </w:rPr>
        <w:t xml:space="preserve">　　　　　　　　　　　　　　</w:t>
      </w:r>
    </w:p>
    <w:p w14:paraId="7BBF1BE1" w14:textId="77777777" w:rsidR="00224D3F" w:rsidRPr="00F37990" w:rsidRDefault="00224D3F" w:rsidP="00E71C86">
      <w:pPr>
        <w:spacing w:line="0" w:lineRule="atLeast"/>
        <w:rPr>
          <w:sz w:val="22"/>
        </w:rPr>
      </w:pPr>
    </w:p>
    <w:p w14:paraId="6D9D8B95" w14:textId="41AACE83" w:rsidR="00224D3F" w:rsidRPr="00F37990" w:rsidRDefault="008E4167" w:rsidP="00E71C86">
      <w:pPr>
        <w:spacing w:line="0" w:lineRule="atLeast"/>
        <w:rPr>
          <w:sz w:val="22"/>
          <w:u w:val="single"/>
        </w:rPr>
      </w:pPr>
      <w:r w:rsidRPr="00F37990">
        <w:rPr>
          <w:sz w:val="22"/>
        </w:rPr>
        <w:t xml:space="preserve">　　　　　　　　　　　　　　　　　　　　　</w:t>
      </w:r>
      <w:r w:rsidRPr="00F37990">
        <w:rPr>
          <w:sz w:val="22"/>
          <w:u w:val="single"/>
        </w:rPr>
        <w:t>申請者名　　　　　　　　　　　　印</w:t>
      </w:r>
    </w:p>
    <w:p w14:paraId="5000D547" w14:textId="77777777" w:rsidR="00224D3F" w:rsidRPr="00F37990" w:rsidRDefault="00224D3F" w:rsidP="00E71C86">
      <w:pPr>
        <w:spacing w:line="0" w:lineRule="atLeast"/>
        <w:rPr>
          <w:sz w:val="22"/>
        </w:rPr>
      </w:pPr>
    </w:p>
    <w:p w14:paraId="638CD740" w14:textId="466F8BD8" w:rsidR="00E71C86" w:rsidRPr="00F37990" w:rsidRDefault="008E4167" w:rsidP="00E71C86">
      <w:pPr>
        <w:spacing w:line="0" w:lineRule="atLeast"/>
        <w:rPr>
          <w:sz w:val="22"/>
        </w:rPr>
      </w:pPr>
      <w:r w:rsidRPr="00F37990">
        <w:rPr>
          <w:sz w:val="22"/>
        </w:rPr>
        <w:t xml:space="preserve">　令和</w:t>
      </w:r>
      <w:r w:rsidR="00391811" w:rsidRPr="00F37990">
        <w:rPr>
          <w:rFonts w:hint="eastAsia"/>
          <w:sz w:val="22"/>
        </w:rPr>
        <w:t xml:space="preserve">　</w:t>
      </w:r>
      <w:r w:rsidRPr="00F37990">
        <w:rPr>
          <w:sz w:val="22"/>
        </w:rPr>
        <w:t>年度公益財団法人日本スポーツ協会公認スポーツ指導者制度における公認スポーツ指導者</w:t>
      </w:r>
      <w:r w:rsidR="004348E6" w:rsidRPr="00F37990">
        <w:rPr>
          <w:rFonts w:hint="eastAsia"/>
          <w:sz w:val="22"/>
        </w:rPr>
        <w:t>資格</w:t>
      </w:r>
      <w:r w:rsidR="00A43935" w:rsidRPr="00F37990">
        <w:rPr>
          <w:rFonts w:hint="eastAsia"/>
          <w:sz w:val="22"/>
        </w:rPr>
        <w:t>の新規</w:t>
      </w:r>
      <w:r w:rsidR="004348E6" w:rsidRPr="00F37990">
        <w:rPr>
          <w:rFonts w:hint="eastAsia"/>
          <w:sz w:val="22"/>
        </w:rPr>
        <w:t>取得</w:t>
      </w:r>
      <w:r w:rsidR="00FB28D1" w:rsidRPr="00F37990">
        <w:rPr>
          <w:rFonts w:hint="eastAsia"/>
          <w:sz w:val="22"/>
        </w:rPr>
        <w:t>および更新</w:t>
      </w:r>
      <w:r w:rsidR="004348E6" w:rsidRPr="00F37990">
        <w:rPr>
          <w:rFonts w:hint="eastAsia"/>
          <w:sz w:val="22"/>
        </w:rPr>
        <w:t>にあたり、</w:t>
      </w:r>
      <w:r w:rsidRPr="00F37990">
        <w:rPr>
          <w:sz w:val="22"/>
        </w:rPr>
        <w:t>下記のとおり補助金を交付いただきますよう</w:t>
      </w:r>
      <w:r w:rsidR="00DE7E29" w:rsidRPr="00F37990">
        <w:rPr>
          <w:rFonts w:hint="eastAsia"/>
          <w:sz w:val="22"/>
        </w:rPr>
        <w:t>お願い申し上げます</w:t>
      </w:r>
      <w:r w:rsidRPr="00F37990">
        <w:rPr>
          <w:sz w:val="22"/>
        </w:rPr>
        <w:t>。</w:t>
      </w:r>
    </w:p>
    <w:p w14:paraId="2DB16CA0" w14:textId="77777777" w:rsidR="00093466" w:rsidRPr="00F37990" w:rsidRDefault="00093466" w:rsidP="00E71C86">
      <w:pPr>
        <w:spacing w:line="0" w:lineRule="atLeast"/>
        <w:rPr>
          <w:sz w:val="22"/>
        </w:rPr>
      </w:pPr>
    </w:p>
    <w:p w14:paraId="13D49367" w14:textId="64763F8F" w:rsidR="001E5E16" w:rsidRPr="00F37990" w:rsidRDefault="009671BB" w:rsidP="00E71C86">
      <w:pPr>
        <w:spacing w:line="0" w:lineRule="atLeast"/>
        <w:rPr>
          <w:sz w:val="22"/>
          <w:u w:val="single"/>
        </w:rPr>
      </w:pPr>
      <w:r w:rsidRPr="00F37990">
        <w:rPr>
          <w:rFonts w:hint="eastAsia"/>
          <w:sz w:val="22"/>
        </w:rPr>
        <w:t xml:space="preserve">　　　</w:t>
      </w:r>
      <w:r w:rsidRPr="00F37990">
        <w:rPr>
          <w:rFonts w:hint="eastAsia"/>
          <w:sz w:val="22"/>
          <w:u w:val="single"/>
        </w:rPr>
        <w:t>資格名</w:t>
      </w:r>
      <w:r w:rsidR="00682B4B" w:rsidRPr="00F37990">
        <w:rPr>
          <w:rFonts w:hint="eastAsia"/>
          <w:sz w:val="22"/>
          <w:u w:val="single"/>
        </w:rPr>
        <w:t xml:space="preserve">　　　　　　　　　　　　　　　　　　　　　　　　　新規　・　更新</w:t>
      </w:r>
    </w:p>
    <w:p w14:paraId="3C45914D" w14:textId="70C19D95" w:rsidR="009671BB" w:rsidRPr="00F37990" w:rsidRDefault="009671BB" w:rsidP="00E71C86">
      <w:pPr>
        <w:spacing w:line="0" w:lineRule="atLeast"/>
        <w:rPr>
          <w:sz w:val="22"/>
        </w:rPr>
      </w:pPr>
      <w:r w:rsidRPr="00F37990">
        <w:rPr>
          <w:rFonts w:hint="eastAsia"/>
          <w:sz w:val="22"/>
        </w:rPr>
        <w:t xml:space="preserve">　　</w:t>
      </w:r>
    </w:p>
    <w:p w14:paraId="4A06BF05" w14:textId="73EA6D1C" w:rsidR="001E5E16" w:rsidRPr="00F37990" w:rsidRDefault="001E5E16" w:rsidP="009C0623">
      <w:pPr>
        <w:ind w:firstLineChars="300" w:firstLine="630"/>
        <w:jc w:val="left"/>
        <w:rPr>
          <w:u w:val="single"/>
        </w:rPr>
      </w:pPr>
      <w:r w:rsidRPr="00F37990">
        <w:rPr>
          <w:rFonts w:hint="eastAsia"/>
          <w:u w:val="single"/>
        </w:rPr>
        <w:t xml:space="preserve">講習会・研修会名　　　　　　　　　　　　</w:t>
      </w:r>
      <w:r w:rsidR="009C0623" w:rsidRPr="00F37990">
        <w:rPr>
          <w:rFonts w:hint="eastAsia"/>
          <w:u w:val="single"/>
        </w:rPr>
        <w:t xml:space="preserve">　　　　　　　　　　　</w:t>
      </w:r>
      <w:r w:rsidR="002C542D" w:rsidRPr="00F37990">
        <w:rPr>
          <w:rFonts w:hint="eastAsia"/>
          <w:u w:val="single"/>
        </w:rPr>
        <w:t xml:space="preserve">　　　研修会</w:t>
      </w:r>
    </w:p>
    <w:p w14:paraId="7FDAFFCD" w14:textId="77777777" w:rsidR="001E5E16" w:rsidRPr="00F37990" w:rsidRDefault="001E5E16" w:rsidP="001E5E16">
      <w:pPr>
        <w:ind w:firstLineChars="700" w:firstLine="1470"/>
        <w:jc w:val="left"/>
        <w:rPr>
          <w:u w:val="single"/>
        </w:rPr>
      </w:pPr>
    </w:p>
    <w:p w14:paraId="5DE36099" w14:textId="5D27815A" w:rsidR="001E5E16" w:rsidRPr="00F37990" w:rsidRDefault="001E5E16" w:rsidP="009C0623">
      <w:pPr>
        <w:spacing w:line="0" w:lineRule="atLeast"/>
        <w:ind w:firstLineChars="300" w:firstLine="630"/>
        <w:rPr>
          <w:u w:val="single"/>
        </w:rPr>
      </w:pPr>
      <w:r w:rsidRPr="00F37990">
        <w:rPr>
          <w:rFonts w:hint="eastAsia"/>
          <w:u w:val="single"/>
        </w:rPr>
        <w:t>受講日　令和　　年　　月　　日</w:t>
      </w:r>
    </w:p>
    <w:p w14:paraId="4F9A369B" w14:textId="77777777" w:rsidR="001E5E16" w:rsidRPr="00F37990" w:rsidRDefault="001E5E16" w:rsidP="001E5E16">
      <w:pPr>
        <w:spacing w:line="0" w:lineRule="atLeast"/>
        <w:ind w:firstLineChars="1000" w:firstLine="2200"/>
        <w:rPr>
          <w:sz w:val="22"/>
        </w:rPr>
      </w:pPr>
    </w:p>
    <w:p w14:paraId="7193A636" w14:textId="592317D7" w:rsidR="00C415D2" w:rsidRPr="00F37990" w:rsidRDefault="00C415D2" w:rsidP="009C0623">
      <w:pPr>
        <w:ind w:firstLineChars="300" w:firstLine="630"/>
        <w:rPr>
          <w:szCs w:val="21"/>
          <w:u w:val="single"/>
        </w:rPr>
      </w:pPr>
      <w:r w:rsidRPr="00F37990">
        <w:rPr>
          <w:rFonts w:hint="eastAsia"/>
          <w:u w:val="single"/>
        </w:rPr>
        <w:t>申請額</w:t>
      </w:r>
      <w:r w:rsidR="008E4167" w:rsidRPr="00F37990">
        <w:rPr>
          <w:u w:val="single"/>
        </w:rPr>
        <w:t xml:space="preserve">　　　</w:t>
      </w:r>
      <w:r w:rsidR="008175F3" w:rsidRPr="00F37990">
        <w:rPr>
          <w:rFonts w:hint="eastAsia"/>
          <w:u w:val="single"/>
        </w:rPr>
        <w:t xml:space="preserve">　　　　　　　</w:t>
      </w:r>
      <w:r w:rsidR="008E4167" w:rsidRPr="00F37990">
        <w:rPr>
          <w:sz w:val="44"/>
          <w:szCs w:val="44"/>
          <w:u w:val="single"/>
        </w:rPr>
        <w:t xml:space="preserve">　</w:t>
      </w:r>
      <w:r w:rsidR="008E4167" w:rsidRPr="00F37990">
        <w:rPr>
          <w:szCs w:val="21"/>
          <w:u w:val="single"/>
        </w:rPr>
        <w:t>円</w:t>
      </w:r>
    </w:p>
    <w:p w14:paraId="7EFC71B3" w14:textId="35A2D750" w:rsidR="00093466" w:rsidRPr="00F37990" w:rsidRDefault="00093466" w:rsidP="009C0623">
      <w:pPr>
        <w:ind w:firstLineChars="300" w:firstLine="630"/>
        <w:rPr>
          <w:u w:val="single"/>
        </w:rPr>
      </w:pPr>
    </w:p>
    <w:p w14:paraId="432AF87F" w14:textId="77777777" w:rsidR="00093466" w:rsidRPr="00F37990" w:rsidRDefault="00093466" w:rsidP="009C0623">
      <w:pPr>
        <w:ind w:firstLineChars="300" w:firstLine="630"/>
        <w:rPr>
          <w:u w:val="single"/>
        </w:rPr>
      </w:pPr>
    </w:p>
    <w:p w14:paraId="7A61536B" w14:textId="5A3259C5" w:rsidR="00224D3F" w:rsidRPr="00F37990" w:rsidRDefault="00D379F2" w:rsidP="001E5E16">
      <w:pPr>
        <w:ind w:firstLineChars="100" w:firstLine="240"/>
        <w:rPr>
          <w:sz w:val="24"/>
          <w:szCs w:val="24"/>
        </w:rPr>
      </w:pPr>
      <w:r w:rsidRPr="00F37990">
        <w:rPr>
          <w:rFonts w:hint="eastAsia"/>
          <w:sz w:val="24"/>
          <w:szCs w:val="24"/>
        </w:rPr>
        <w:t>申請額</w:t>
      </w:r>
      <w:r w:rsidR="008E4167" w:rsidRPr="00F37990">
        <w:rPr>
          <w:sz w:val="24"/>
          <w:szCs w:val="24"/>
        </w:rPr>
        <w:t xml:space="preserve">内訳　</w:t>
      </w:r>
    </w:p>
    <w:tbl>
      <w:tblPr>
        <w:tblStyle w:val="af4"/>
        <w:tblW w:w="8088" w:type="dxa"/>
        <w:tblInd w:w="261" w:type="dxa"/>
        <w:tblLayout w:type="fixed"/>
        <w:tblLook w:val="04A0" w:firstRow="1" w:lastRow="0" w:firstColumn="1" w:lastColumn="0" w:noHBand="0" w:noVBand="1"/>
      </w:tblPr>
      <w:tblGrid>
        <w:gridCol w:w="3537"/>
        <w:gridCol w:w="1999"/>
        <w:gridCol w:w="1276"/>
        <w:gridCol w:w="1276"/>
      </w:tblGrid>
      <w:tr w:rsidR="00F37990" w:rsidRPr="00F37990" w14:paraId="02F68141" w14:textId="0D70F9B8" w:rsidTr="00E71C86">
        <w:tc>
          <w:tcPr>
            <w:tcW w:w="3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1BA9C9" w14:textId="1643413C" w:rsidR="00D379F2" w:rsidRPr="00F37990" w:rsidRDefault="00D379F2" w:rsidP="008175F3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F37990">
              <w:rPr>
                <w:rFonts w:ascii="游明朝" w:hAnsi="游明朝" w:cs="游明朝"/>
                <w:sz w:val="22"/>
              </w:rPr>
              <w:t>資格取得に係る費用</w:t>
            </w:r>
          </w:p>
        </w:tc>
        <w:tc>
          <w:tcPr>
            <w:tcW w:w="1999" w:type="dxa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18" w:space="0" w:color="auto"/>
            </w:tcBorders>
          </w:tcPr>
          <w:p w14:paraId="69F1F951" w14:textId="7FFF2372" w:rsidR="00D379F2" w:rsidRPr="00F37990" w:rsidRDefault="00D379F2" w:rsidP="00D379F2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F37990">
              <w:rPr>
                <w:rFonts w:ascii="游明朝" w:eastAsia="游明朝" w:hAnsi="游明朝" w:hint="eastAsia"/>
                <w:sz w:val="22"/>
              </w:rPr>
              <w:t>申請内容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14:paraId="4228C1EA" w14:textId="54F4BFF1" w:rsidR="00D379F2" w:rsidRPr="00F37990" w:rsidRDefault="00D379F2" w:rsidP="00D379F2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F37990">
              <w:rPr>
                <w:rFonts w:ascii="游明朝" w:eastAsia="游明朝" w:hAnsi="游明朝" w:hint="eastAsia"/>
                <w:sz w:val="22"/>
              </w:rPr>
              <w:t>申請額の参考</w:t>
            </w:r>
          </w:p>
        </w:tc>
      </w:tr>
      <w:tr w:rsidR="00F37990" w:rsidRPr="00F37990" w14:paraId="75D2476A" w14:textId="77777777" w:rsidTr="00F00421">
        <w:tc>
          <w:tcPr>
            <w:tcW w:w="3537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000000"/>
              <w:right w:val="single" w:sz="18" w:space="0" w:color="auto"/>
            </w:tcBorders>
          </w:tcPr>
          <w:p w14:paraId="2B7B6226" w14:textId="77777777" w:rsidR="00D379F2" w:rsidRPr="00F37990" w:rsidRDefault="00D379F2" w:rsidP="00D379F2">
            <w:pPr>
              <w:jc w:val="center"/>
              <w:rPr>
                <w:rFonts w:ascii="游明朝" w:hAnsi="游明朝" w:cs="游明朝"/>
                <w:sz w:val="22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18" w:space="0" w:color="auto"/>
              <w:bottom w:val="single" w:sz="12" w:space="0" w:color="000000"/>
              <w:right w:val="single" w:sz="18" w:space="0" w:color="auto"/>
            </w:tcBorders>
          </w:tcPr>
          <w:p w14:paraId="377104FA" w14:textId="56161139" w:rsidR="00D379F2" w:rsidRPr="00F37990" w:rsidRDefault="00D379F2" w:rsidP="00D379F2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F37990">
              <w:rPr>
                <w:rFonts w:ascii="游明朝" w:eastAsia="游明朝" w:hAnsi="游明朝" w:hint="eastAsia"/>
                <w:sz w:val="22"/>
              </w:rPr>
              <w:t>新</w:t>
            </w:r>
            <w:r w:rsidR="00E71C86" w:rsidRPr="00F37990">
              <w:rPr>
                <w:rFonts w:ascii="游明朝" w:eastAsia="游明朝" w:hAnsi="游明朝" w:hint="eastAsia"/>
                <w:sz w:val="22"/>
              </w:rPr>
              <w:t xml:space="preserve">  </w:t>
            </w:r>
            <w:r w:rsidRPr="00F37990">
              <w:rPr>
                <w:rFonts w:ascii="游明朝" w:eastAsia="游明朝" w:hAnsi="游明朝" w:hint="eastAsia"/>
                <w:sz w:val="22"/>
              </w:rPr>
              <w:t>規</w:t>
            </w:r>
            <w:r w:rsidR="00E71C86" w:rsidRPr="00F37990">
              <w:rPr>
                <w:rFonts w:ascii="游明朝" w:eastAsia="游明朝" w:hAnsi="游明朝" w:hint="eastAsia"/>
                <w:sz w:val="22"/>
              </w:rPr>
              <w:t xml:space="preserve"> </w:t>
            </w:r>
            <w:r w:rsidRPr="00F37990">
              <w:rPr>
                <w:rFonts w:ascii="游明朝" w:eastAsia="游明朝" w:hAnsi="游明朝" w:hint="eastAsia"/>
                <w:sz w:val="22"/>
              </w:rPr>
              <w:t>・</w:t>
            </w:r>
            <w:r w:rsidR="00E71C86" w:rsidRPr="00F37990">
              <w:rPr>
                <w:rFonts w:ascii="游明朝" w:eastAsia="游明朝" w:hAnsi="游明朝" w:hint="eastAsia"/>
                <w:sz w:val="22"/>
              </w:rPr>
              <w:t xml:space="preserve"> </w:t>
            </w:r>
            <w:r w:rsidRPr="00F37990">
              <w:rPr>
                <w:rFonts w:ascii="游明朝" w:eastAsia="游明朝" w:hAnsi="游明朝" w:hint="eastAsia"/>
                <w:sz w:val="22"/>
              </w:rPr>
              <w:t>更</w:t>
            </w:r>
            <w:r w:rsidR="00E71C86" w:rsidRPr="00F37990">
              <w:rPr>
                <w:rFonts w:ascii="游明朝" w:eastAsia="游明朝" w:hAnsi="游明朝" w:hint="eastAsia"/>
                <w:sz w:val="22"/>
              </w:rPr>
              <w:t xml:space="preserve">  </w:t>
            </w:r>
            <w:r w:rsidRPr="00F37990">
              <w:rPr>
                <w:rFonts w:ascii="游明朝" w:eastAsia="游明朝" w:hAnsi="游明朝" w:hint="eastAsia"/>
                <w:sz w:val="22"/>
              </w:rPr>
              <w:t>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5D8B501" w14:textId="42E913E9" w:rsidR="00D379F2" w:rsidRPr="00F37990" w:rsidRDefault="00D379F2" w:rsidP="00D379F2">
            <w:pPr>
              <w:jc w:val="center"/>
              <w:rPr>
                <w:rFonts w:ascii="游明朝" w:hAnsi="游明朝" w:cs="游明朝"/>
                <w:sz w:val="22"/>
              </w:rPr>
            </w:pPr>
            <w:r w:rsidRPr="00F37990">
              <w:rPr>
                <w:rFonts w:ascii="游明朝" w:hAnsi="游明朝" w:cs="游明朝"/>
                <w:sz w:val="22"/>
              </w:rPr>
              <w:t>新規登録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A49418" w14:textId="1D7BF7B8" w:rsidR="00D379F2" w:rsidRPr="00F37990" w:rsidRDefault="00D379F2" w:rsidP="00D379F2">
            <w:pPr>
              <w:jc w:val="center"/>
              <w:rPr>
                <w:rFonts w:ascii="游明朝" w:hAnsi="游明朝" w:cs="游明朝"/>
                <w:sz w:val="22"/>
              </w:rPr>
            </w:pPr>
            <w:r w:rsidRPr="00F37990">
              <w:rPr>
                <w:rFonts w:ascii="游明朝" w:hAnsi="游明朝" w:cs="游明朝"/>
                <w:sz w:val="22"/>
              </w:rPr>
              <w:t>更新登録</w:t>
            </w:r>
          </w:p>
        </w:tc>
      </w:tr>
      <w:tr w:rsidR="00F37990" w:rsidRPr="00F37990" w14:paraId="2F1BAE50" w14:textId="79806DE1" w:rsidTr="00F00421">
        <w:tc>
          <w:tcPr>
            <w:tcW w:w="3537" w:type="dxa"/>
            <w:tcBorders>
              <w:top w:val="single" w:sz="12" w:space="0" w:color="000000"/>
              <w:left w:val="single" w:sz="18" w:space="0" w:color="auto"/>
              <w:right w:val="single" w:sz="18" w:space="0" w:color="auto"/>
            </w:tcBorders>
          </w:tcPr>
          <w:p w14:paraId="45C95282" w14:textId="543B5F80" w:rsidR="00D379F2" w:rsidRPr="00F37990" w:rsidRDefault="00D379F2" w:rsidP="00D379F2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F37990">
              <w:rPr>
                <w:rFonts w:ascii="游明朝" w:hAnsi="游明朝" w:cs="游明朝"/>
                <w:sz w:val="22"/>
              </w:rPr>
              <w:t>受</w:t>
            </w:r>
            <w:r w:rsidR="008175F3" w:rsidRPr="00F37990">
              <w:rPr>
                <w:rFonts w:ascii="游明朝" w:hAnsi="游明朝" w:cs="游明朝" w:hint="eastAsia"/>
                <w:sz w:val="22"/>
              </w:rPr>
              <w:t xml:space="preserve">　　</w:t>
            </w:r>
            <w:r w:rsidRPr="00F37990">
              <w:rPr>
                <w:rFonts w:ascii="游明朝" w:hAnsi="游明朝" w:cs="游明朝"/>
                <w:sz w:val="22"/>
              </w:rPr>
              <w:t>講</w:t>
            </w:r>
            <w:r w:rsidR="008175F3" w:rsidRPr="00F37990">
              <w:rPr>
                <w:rFonts w:ascii="游明朝" w:hAnsi="游明朝" w:cs="游明朝" w:hint="eastAsia"/>
                <w:sz w:val="22"/>
              </w:rPr>
              <w:t xml:space="preserve">　　</w:t>
            </w:r>
            <w:r w:rsidRPr="00F37990">
              <w:rPr>
                <w:rFonts w:ascii="游明朝" w:hAnsi="游明朝" w:cs="游明朝"/>
                <w:sz w:val="22"/>
              </w:rPr>
              <w:t>料</w:t>
            </w:r>
          </w:p>
        </w:tc>
        <w:tc>
          <w:tcPr>
            <w:tcW w:w="1999" w:type="dxa"/>
            <w:tcBorders>
              <w:top w:val="single" w:sz="12" w:space="0" w:color="000000"/>
              <w:left w:val="single" w:sz="18" w:space="0" w:color="auto"/>
              <w:right w:val="single" w:sz="18" w:space="0" w:color="auto"/>
            </w:tcBorders>
          </w:tcPr>
          <w:p w14:paraId="5FED567C" w14:textId="751702B7" w:rsidR="00D379F2" w:rsidRPr="00F37990" w:rsidRDefault="00D379F2" w:rsidP="00D379F2">
            <w:pPr>
              <w:jc w:val="right"/>
              <w:rPr>
                <w:rFonts w:ascii="游明朝" w:eastAsia="游明朝" w:hAnsi="游明朝"/>
                <w:sz w:val="22"/>
              </w:rPr>
            </w:pPr>
            <w:r w:rsidRPr="00F37990">
              <w:rPr>
                <w:rFonts w:ascii="游明朝" w:eastAsia="游明朝" w:hAnsi="游明朝" w:hint="eastAsia"/>
                <w:sz w:val="22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13BF464" w14:textId="2A640ED7" w:rsidR="00D379F2" w:rsidRPr="00F37990" w:rsidRDefault="00D379F2" w:rsidP="00D379F2">
            <w:pPr>
              <w:jc w:val="right"/>
              <w:rPr>
                <w:rFonts w:eastAsia="游明朝" w:cs="游明朝"/>
                <w:sz w:val="22"/>
              </w:rPr>
            </w:pPr>
            <w:r w:rsidRPr="00F37990">
              <w:rPr>
                <w:rFonts w:eastAsia="游明朝" w:cs="游明朝"/>
                <w:sz w:val="22"/>
              </w:rPr>
              <w:t>3,300</w:t>
            </w:r>
            <w:r w:rsidRPr="00F37990">
              <w:rPr>
                <w:rFonts w:ascii="游明朝" w:hAnsi="游明朝" w:cs="游明朝"/>
                <w:sz w:val="22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043A03" w14:textId="1E223445" w:rsidR="00D379F2" w:rsidRPr="00F37990" w:rsidRDefault="00D379F2" w:rsidP="00D379F2">
            <w:pPr>
              <w:jc w:val="right"/>
              <w:rPr>
                <w:rFonts w:ascii="游明朝" w:eastAsia="游明朝" w:hAnsi="游明朝"/>
                <w:sz w:val="22"/>
              </w:rPr>
            </w:pPr>
            <w:r w:rsidRPr="00F37990">
              <w:rPr>
                <w:rFonts w:eastAsia="游明朝" w:cs="游明朝"/>
                <w:sz w:val="22"/>
              </w:rPr>
              <w:t>1,000</w:t>
            </w:r>
            <w:r w:rsidRPr="00F37990">
              <w:rPr>
                <w:rFonts w:ascii="游明朝" w:hAnsi="游明朝" w:cs="游明朝"/>
                <w:sz w:val="22"/>
              </w:rPr>
              <w:t>円</w:t>
            </w:r>
          </w:p>
        </w:tc>
      </w:tr>
      <w:tr w:rsidR="00F37990" w:rsidRPr="00F37990" w14:paraId="0C4BC509" w14:textId="42DB02C7" w:rsidTr="00F00421">
        <w:trPr>
          <w:trHeight w:val="353"/>
        </w:trPr>
        <w:tc>
          <w:tcPr>
            <w:tcW w:w="3537" w:type="dxa"/>
            <w:tcBorders>
              <w:left w:val="single" w:sz="18" w:space="0" w:color="auto"/>
              <w:right w:val="single" w:sz="18" w:space="0" w:color="auto"/>
            </w:tcBorders>
          </w:tcPr>
          <w:p w14:paraId="53FAEFAE" w14:textId="4FAF5A88" w:rsidR="00D379F2" w:rsidRPr="00F37990" w:rsidRDefault="00D379F2" w:rsidP="00D379F2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F37990">
              <w:rPr>
                <w:rFonts w:ascii="游明朝" w:hAnsi="游明朝" w:cs="游明朝"/>
                <w:sz w:val="22"/>
              </w:rPr>
              <w:t>教</w:t>
            </w:r>
            <w:r w:rsidR="008175F3" w:rsidRPr="00F37990">
              <w:rPr>
                <w:rFonts w:ascii="游明朝" w:hAnsi="游明朝" w:cs="游明朝" w:hint="eastAsia"/>
                <w:sz w:val="22"/>
              </w:rPr>
              <w:t xml:space="preserve">　　</w:t>
            </w:r>
            <w:r w:rsidRPr="00F37990">
              <w:rPr>
                <w:rFonts w:ascii="游明朝" w:hAnsi="游明朝" w:cs="游明朝"/>
                <w:sz w:val="22"/>
              </w:rPr>
              <w:t>材</w:t>
            </w:r>
            <w:r w:rsidR="008175F3" w:rsidRPr="00F37990">
              <w:rPr>
                <w:rFonts w:ascii="游明朝" w:hAnsi="游明朝" w:cs="游明朝" w:hint="eastAsia"/>
                <w:sz w:val="22"/>
              </w:rPr>
              <w:t xml:space="preserve">　　</w:t>
            </w:r>
            <w:r w:rsidRPr="00F37990">
              <w:rPr>
                <w:rFonts w:ascii="游明朝" w:hAnsi="游明朝" w:cs="游明朝"/>
                <w:sz w:val="22"/>
              </w:rPr>
              <w:t>代</w:t>
            </w:r>
          </w:p>
        </w:tc>
        <w:tc>
          <w:tcPr>
            <w:tcW w:w="1999" w:type="dxa"/>
            <w:tcBorders>
              <w:left w:val="single" w:sz="18" w:space="0" w:color="auto"/>
              <w:right w:val="single" w:sz="18" w:space="0" w:color="auto"/>
            </w:tcBorders>
          </w:tcPr>
          <w:p w14:paraId="428BE7E3" w14:textId="502FCA70" w:rsidR="00D379F2" w:rsidRPr="00F37990" w:rsidRDefault="00D379F2" w:rsidP="00D379F2">
            <w:pPr>
              <w:jc w:val="right"/>
              <w:rPr>
                <w:rFonts w:ascii="游明朝" w:eastAsia="游明朝" w:hAnsi="游明朝"/>
                <w:sz w:val="22"/>
              </w:rPr>
            </w:pPr>
            <w:r w:rsidRPr="00F37990">
              <w:rPr>
                <w:rFonts w:ascii="游明朝" w:eastAsia="游明朝" w:hAnsi="游明朝" w:hint="eastAsia"/>
                <w:sz w:val="22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728BA7B" w14:textId="5B9A2A91" w:rsidR="00D379F2" w:rsidRPr="00F37990" w:rsidRDefault="00D379F2" w:rsidP="00D379F2">
            <w:pPr>
              <w:jc w:val="right"/>
              <w:rPr>
                <w:rFonts w:ascii="游明朝" w:hAnsi="游明朝" w:cs="游明朝"/>
                <w:sz w:val="22"/>
              </w:rPr>
            </w:pPr>
            <w:r w:rsidRPr="00F37990">
              <w:rPr>
                <w:rFonts w:eastAsia="游明朝" w:cs="游明朝"/>
                <w:sz w:val="22"/>
              </w:rPr>
              <w:t>2,200</w:t>
            </w:r>
            <w:r w:rsidRPr="00F37990">
              <w:rPr>
                <w:rFonts w:ascii="游明朝" w:hAnsi="游明朝" w:cs="游明朝"/>
                <w:sz w:val="22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066ED2" w14:textId="141B5215" w:rsidR="00D379F2" w:rsidRPr="00F37990" w:rsidRDefault="00D379F2" w:rsidP="008175F3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F37990">
              <w:rPr>
                <w:rFonts w:ascii="游明朝" w:hAnsi="游明朝" w:cs="游明朝"/>
                <w:sz w:val="22"/>
              </w:rPr>
              <w:t>不要</w:t>
            </w:r>
          </w:p>
        </w:tc>
      </w:tr>
      <w:tr w:rsidR="00F37990" w:rsidRPr="00F37990" w14:paraId="6999B48C" w14:textId="118E1344" w:rsidTr="00F00421">
        <w:trPr>
          <w:trHeight w:val="352"/>
        </w:trPr>
        <w:tc>
          <w:tcPr>
            <w:tcW w:w="3537" w:type="dxa"/>
            <w:tcBorders>
              <w:left w:val="single" w:sz="18" w:space="0" w:color="auto"/>
              <w:right w:val="single" w:sz="18" w:space="0" w:color="auto"/>
            </w:tcBorders>
          </w:tcPr>
          <w:p w14:paraId="51D2AE61" w14:textId="77777777" w:rsidR="00D379F2" w:rsidRPr="00F37990" w:rsidRDefault="00D379F2" w:rsidP="00D379F2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F37990">
              <w:rPr>
                <w:rFonts w:ascii="游明朝" w:hAnsi="游明朝" w:cs="游明朝"/>
                <w:sz w:val="22"/>
              </w:rPr>
              <w:t>オンライン学習利用料</w:t>
            </w:r>
          </w:p>
          <w:p w14:paraId="1A789D5A" w14:textId="77777777" w:rsidR="00D379F2" w:rsidRPr="00F37990" w:rsidRDefault="00D379F2" w:rsidP="00D379F2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F37990">
              <w:rPr>
                <w:rFonts w:ascii="游明朝" w:hAnsi="游明朝" w:cs="游明朝"/>
                <w:sz w:val="22"/>
              </w:rPr>
              <w:t>（スマートスタディ利用料）</w:t>
            </w:r>
          </w:p>
        </w:tc>
        <w:tc>
          <w:tcPr>
            <w:tcW w:w="199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221558" w14:textId="54761E13" w:rsidR="00D379F2" w:rsidRPr="00F37990" w:rsidRDefault="00D379F2" w:rsidP="00D379F2">
            <w:pPr>
              <w:jc w:val="right"/>
              <w:rPr>
                <w:rFonts w:ascii="游明朝" w:eastAsia="游明朝" w:hAnsi="游明朝"/>
                <w:sz w:val="22"/>
              </w:rPr>
            </w:pPr>
            <w:r w:rsidRPr="00F37990">
              <w:rPr>
                <w:rFonts w:ascii="游明朝" w:eastAsia="游明朝" w:hAnsi="游明朝" w:hint="eastAsia"/>
                <w:sz w:val="22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9A1D" w14:textId="445FDC0F" w:rsidR="00D379F2" w:rsidRPr="00F37990" w:rsidRDefault="00D379F2" w:rsidP="00D379F2">
            <w:pPr>
              <w:jc w:val="right"/>
              <w:rPr>
                <w:rFonts w:ascii="游明朝" w:hAnsi="游明朝" w:cs="游明朝"/>
                <w:sz w:val="22"/>
              </w:rPr>
            </w:pPr>
            <w:r w:rsidRPr="00F37990">
              <w:rPr>
                <w:rFonts w:eastAsia="游明朝" w:cs="游明朝"/>
                <w:sz w:val="22"/>
              </w:rPr>
              <w:t>1,100</w:t>
            </w:r>
            <w:r w:rsidRPr="00F37990">
              <w:rPr>
                <w:rFonts w:ascii="游明朝" w:hAnsi="游明朝" w:cs="游明朝"/>
                <w:sz w:val="22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85CA95" w14:textId="7086EC21" w:rsidR="00D379F2" w:rsidRPr="00F37990" w:rsidRDefault="00D379F2" w:rsidP="008175F3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F37990">
              <w:rPr>
                <w:rFonts w:ascii="游明朝" w:hAnsi="游明朝" w:cs="游明朝"/>
                <w:sz w:val="22"/>
              </w:rPr>
              <w:t>不要</w:t>
            </w:r>
          </w:p>
        </w:tc>
      </w:tr>
      <w:tr w:rsidR="00F37990" w:rsidRPr="00F37990" w14:paraId="318F68AA" w14:textId="69B52DF8" w:rsidTr="00A455DD">
        <w:tc>
          <w:tcPr>
            <w:tcW w:w="353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8B0480F" w14:textId="482179E6" w:rsidR="00D379F2" w:rsidRPr="00F37990" w:rsidRDefault="00D379F2" w:rsidP="00D379F2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F37990">
              <w:rPr>
                <w:rFonts w:ascii="游明朝" w:hAnsi="游明朝" w:cs="游明朝"/>
                <w:sz w:val="22"/>
              </w:rPr>
              <w:t>登</w:t>
            </w:r>
            <w:r w:rsidR="00E71C86" w:rsidRPr="00F37990">
              <w:rPr>
                <w:rFonts w:ascii="游明朝" w:hAnsi="游明朝" w:cs="游明朝" w:hint="eastAsia"/>
                <w:sz w:val="22"/>
              </w:rPr>
              <w:t xml:space="preserve">　　</w:t>
            </w:r>
            <w:r w:rsidRPr="00F37990">
              <w:rPr>
                <w:rFonts w:ascii="游明朝" w:hAnsi="游明朝" w:cs="游明朝"/>
                <w:sz w:val="22"/>
              </w:rPr>
              <w:t>録</w:t>
            </w:r>
            <w:r w:rsidR="00E71C86" w:rsidRPr="00F37990">
              <w:rPr>
                <w:rFonts w:ascii="游明朝" w:hAnsi="游明朝" w:cs="游明朝" w:hint="eastAsia"/>
                <w:sz w:val="22"/>
              </w:rPr>
              <w:t xml:space="preserve">　　</w:t>
            </w:r>
            <w:r w:rsidRPr="00F37990">
              <w:rPr>
                <w:rFonts w:ascii="游明朝" w:hAnsi="游明朝" w:cs="游明朝"/>
                <w:sz w:val="22"/>
              </w:rPr>
              <w:t>料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CFD0401" w14:textId="526CB49D" w:rsidR="00D379F2" w:rsidRPr="00F37990" w:rsidRDefault="00D379F2" w:rsidP="00D379F2">
            <w:pPr>
              <w:jc w:val="right"/>
              <w:rPr>
                <w:rFonts w:ascii="游明朝" w:eastAsia="游明朝" w:hAnsi="游明朝"/>
                <w:sz w:val="22"/>
              </w:rPr>
            </w:pPr>
            <w:r w:rsidRPr="00F37990">
              <w:rPr>
                <w:rFonts w:ascii="游明朝" w:eastAsia="游明朝" w:hAnsi="游明朝" w:hint="eastAsia"/>
                <w:sz w:val="22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</w:tcPr>
          <w:p w14:paraId="2B978386" w14:textId="2C8A0E0E" w:rsidR="00D379F2" w:rsidRPr="00F37990" w:rsidRDefault="00D379F2" w:rsidP="00D379F2">
            <w:pPr>
              <w:jc w:val="right"/>
              <w:rPr>
                <w:rFonts w:eastAsia="游明朝" w:cs="游明朝"/>
                <w:sz w:val="22"/>
              </w:rPr>
            </w:pPr>
            <w:r w:rsidRPr="00F37990">
              <w:rPr>
                <w:rFonts w:eastAsia="游明朝" w:cs="游明朝"/>
                <w:sz w:val="22"/>
              </w:rPr>
              <w:t>13,300</w:t>
            </w:r>
            <w:r w:rsidRPr="00F37990">
              <w:rPr>
                <w:rFonts w:ascii="游明朝" w:hAnsi="游明朝" w:cs="游明朝"/>
                <w:sz w:val="22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66B17655" w14:textId="21AE0236" w:rsidR="00D379F2" w:rsidRPr="00F37990" w:rsidRDefault="00D379F2" w:rsidP="00D379F2">
            <w:pPr>
              <w:jc w:val="right"/>
              <w:rPr>
                <w:rFonts w:ascii="游明朝" w:eastAsia="游明朝" w:hAnsi="游明朝"/>
                <w:sz w:val="22"/>
              </w:rPr>
            </w:pPr>
            <w:r w:rsidRPr="00F37990">
              <w:rPr>
                <w:rFonts w:eastAsia="游明朝" w:cs="游明朝"/>
                <w:sz w:val="22"/>
              </w:rPr>
              <w:t>10,000</w:t>
            </w:r>
            <w:r w:rsidRPr="00F37990">
              <w:rPr>
                <w:rFonts w:ascii="游明朝" w:hAnsi="游明朝" w:cs="游明朝"/>
                <w:sz w:val="22"/>
              </w:rPr>
              <w:t>円</w:t>
            </w:r>
          </w:p>
        </w:tc>
      </w:tr>
      <w:tr w:rsidR="00F37990" w:rsidRPr="00F37990" w14:paraId="51F18A53" w14:textId="33BC0391" w:rsidTr="00F00421">
        <w:tc>
          <w:tcPr>
            <w:tcW w:w="3537" w:type="dxa"/>
            <w:tcBorders>
              <w:top w:val="double" w:sz="4" w:space="0" w:color="000000"/>
              <w:left w:val="single" w:sz="18" w:space="0" w:color="auto"/>
              <w:bottom w:val="single" w:sz="12" w:space="0" w:color="000000"/>
              <w:right w:val="single" w:sz="18" w:space="0" w:color="auto"/>
            </w:tcBorders>
            <w:shd w:val="clear" w:color="auto" w:fill="FFFF00"/>
          </w:tcPr>
          <w:p w14:paraId="65AF147A" w14:textId="13406322" w:rsidR="00D379F2" w:rsidRPr="00F37990" w:rsidRDefault="00D379F2" w:rsidP="00D379F2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F37990">
              <w:rPr>
                <w:rFonts w:ascii="游明朝" w:hAnsi="游明朝" w:cs="游明朝"/>
                <w:sz w:val="22"/>
              </w:rPr>
              <w:t xml:space="preserve">合　</w:t>
            </w:r>
            <w:r w:rsidR="00E71C86" w:rsidRPr="00F37990">
              <w:rPr>
                <w:rFonts w:ascii="游明朝" w:hAnsi="游明朝" w:cs="游明朝" w:hint="eastAsia"/>
                <w:sz w:val="22"/>
              </w:rPr>
              <w:t xml:space="preserve">　　　　</w:t>
            </w:r>
            <w:r w:rsidRPr="00F37990">
              <w:rPr>
                <w:rFonts w:ascii="游明朝" w:hAnsi="游明朝" w:cs="游明朝"/>
                <w:sz w:val="22"/>
              </w:rPr>
              <w:t>計</w:t>
            </w:r>
          </w:p>
        </w:tc>
        <w:tc>
          <w:tcPr>
            <w:tcW w:w="1999" w:type="dxa"/>
            <w:tcBorders>
              <w:top w:val="double" w:sz="4" w:space="0" w:color="000000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clear" w:color="auto" w:fill="FFFF00"/>
          </w:tcPr>
          <w:p w14:paraId="1BB6E164" w14:textId="6FE4DA60" w:rsidR="00D379F2" w:rsidRPr="00F37990" w:rsidRDefault="00D379F2" w:rsidP="00D379F2">
            <w:pPr>
              <w:jc w:val="right"/>
              <w:rPr>
                <w:rFonts w:ascii="游明朝" w:eastAsia="游明朝" w:hAnsi="游明朝"/>
                <w:sz w:val="22"/>
              </w:rPr>
            </w:pPr>
            <w:r w:rsidRPr="00F37990">
              <w:rPr>
                <w:rFonts w:ascii="游明朝" w:eastAsia="游明朝" w:hAnsi="游明朝" w:hint="eastAsia"/>
                <w:sz w:val="22"/>
              </w:rPr>
              <w:t>円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A28D50" w14:textId="474A0A6C" w:rsidR="00D379F2" w:rsidRPr="00F37990" w:rsidRDefault="00D379F2" w:rsidP="00D379F2">
            <w:pPr>
              <w:jc w:val="right"/>
              <w:rPr>
                <w:rFonts w:eastAsia="游明朝" w:cs="游明朝"/>
                <w:sz w:val="22"/>
              </w:rPr>
            </w:pPr>
            <w:r w:rsidRPr="00F37990">
              <w:rPr>
                <w:rFonts w:eastAsia="游明朝" w:cs="游明朝"/>
                <w:sz w:val="22"/>
              </w:rPr>
              <w:t>19,900</w:t>
            </w:r>
            <w:r w:rsidRPr="00F37990">
              <w:rPr>
                <w:rFonts w:ascii="游明朝" w:hAnsi="游明朝" w:cs="游明朝"/>
                <w:sz w:val="22"/>
              </w:rPr>
              <w:t>円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4EE1A572" w14:textId="6E9D751B" w:rsidR="00D379F2" w:rsidRPr="00F37990" w:rsidRDefault="00D379F2" w:rsidP="00D379F2">
            <w:pPr>
              <w:jc w:val="right"/>
              <w:rPr>
                <w:rFonts w:ascii="游明朝" w:eastAsia="游明朝" w:hAnsi="游明朝"/>
                <w:sz w:val="22"/>
              </w:rPr>
            </w:pPr>
            <w:r w:rsidRPr="00F37990">
              <w:rPr>
                <w:rFonts w:eastAsia="游明朝" w:cs="游明朝"/>
                <w:sz w:val="22"/>
              </w:rPr>
              <w:t>11,000</w:t>
            </w:r>
            <w:r w:rsidRPr="00F37990">
              <w:rPr>
                <w:rFonts w:ascii="游明朝" w:hAnsi="游明朝" w:cs="游明朝"/>
                <w:sz w:val="22"/>
              </w:rPr>
              <w:t>円</w:t>
            </w:r>
          </w:p>
        </w:tc>
      </w:tr>
      <w:tr w:rsidR="00ED346D" w:rsidRPr="00F37990" w14:paraId="2D807C43" w14:textId="5A2E4CD1" w:rsidTr="00F00421">
        <w:trPr>
          <w:trHeight w:val="471"/>
        </w:trPr>
        <w:tc>
          <w:tcPr>
            <w:tcW w:w="3537" w:type="dxa"/>
            <w:tcBorders>
              <w:top w:val="single" w:sz="12" w:space="0" w:color="000000"/>
              <w:left w:val="single" w:sz="18" w:space="0" w:color="auto"/>
              <w:bottom w:val="single" w:sz="18" w:space="0" w:color="auto"/>
              <w:right w:val="thinThickThinSmallGap" w:sz="24" w:space="0" w:color="auto"/>
            </w:tcBorders>
          </w:tcPr>
          <w:p w14:paraId="3A54798E" w14:textId="4690E2DD" w:rsidR="00D379F2" w:rsidRPr="00F37990" w:rsidRDefault="00D379F2" w:rsidP="00D379F2">
            <w:pPr>
              <w:jc w:val="center"/>
              <w:rPr>
                <w:sz w:val="22"/>
              </w:rPr>
            </w:pPr>
            <w:r w:rsidRPr="00F37990">
              <w:rPr>
                <w:rFonts w:ascii="游明朝" w:hAnsi="游明朝" w:cs="游明朝"/>
                <w:sz w:val="22"/>
              </w:rPr>
              <w:t>補助金</w:t>
            </w:r>
            <w:r w:rsidR="008175F3" w:rsidRPr="00F37990">
              <w:rPr>
                <w:rFonts w:ascii="游明朝" w:hAnsi="游明朝" w:cs="游明朝" w:hint="eastAsia"/>
                <w:sz w:val="22"/>
              </w:rPr>
              <w:t>申請</w:t>
            </w:r>
            <w:r w:rsidRPr="00F37990">
              <w:rPr>
                <w:rFonts w:ascii="游明朝" w:hAnsi="游明朝" w:cs="游明朝"/>
                <w:sz w:val="22"/>
              </w:rPr>
              <w:t>額（合計額の１</w:t>
            </w:r>
            <w:r w:rsidRPr="00F37990">
              <w:rPr>
                <w:rFonts w:eastAsia="游明朝" w:cs="游明朝"/>
                <w:sz w:val="22"/>
              </w:rPr>
              <w:t>/</w:t>
            </w:r>
            <w:r w:rsidRPr="00F37990">
              <w:rPr>
                <w:rFonts w:ascii="游明朝" w:hAnsi="游明朝" w:cs="游明朝"/>
                <w:sz w:val="22"/>
              </w:rPr>
              <w:t>２）</w:t>
            </w:r>
          </w:p>
        </w:tc>
        <w:tc>
          <w:tcPr>
            <w:tcW w:w="199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bottom"/>
          </w:tcPr>
          <w:p w14:paraId="7622BB83" w14:textId="5B843F74" w:rsidR="00D379F2" w:rsidRPr="00F37990" w:rsidRDefault="00D379F2" w:rsidP="008175F3">
            <w:pPr>
              <w:jc w:val="right"/>
              <w:rPr>
                <w:sz w:val="22"/>
              </w:rPr>
            </w:pPr>
            <w:r w:rsidRPr="00F37990">
              <w:rPr>
                <w:rFonts w:hint="eastAsia"/>
                <w:sz w:val="22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thinThickThinSmallGap" w:sz="24" w:space="0" w:color="auto"/>
              <w:bottom w:val="single" w:sz="8" w:space="0" w:color="auto"/>
              <w:right w:val="single" w:sz="4" w:space="0" w:color="auto"/>
            </w:tcBorders>
          </w:tcPr>
          <w:p w14:paraId="05EA02AB" w14:textId="7E7EBB2E" w:rsidR="00D379F2" w:rsidRPr="00F37990" w:rsidRDefault="00D379F2" w:rsidP="00D379F2">
            <w:pPr>
              <w:jc w:val="right"/>
              <w:rPr>
                <w:rFonts w:eastAsia="游明朝" w:cs="游明朝"/>
                <w:sz w:val="22"/>
              </w:rPr>
            </w:pPr>
            <w:r w:rsidRPr="00F37990">
              <w:rPr>
                <w:rFonts w:eastAsia="游明朝" w:cs="游明朝"/>
                <w:sz w:val="22"/>
              </w:rPr>
              <w:t>9,950</w:t>
            </w:r>
            <w:r w:rsidRPr="00F37990">
              <w:rPr>
                <w:rFonts w:ascii="游明朝" w:hAnsi="游明朝" w:cs="游明朝"/>
                <w:sz w:val="22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D45C19F" w14:textId="5C13FD51" w:rsidR="00D379F2" w:rsidRPr="00F37990" w:rsidRDefault="00D379F2" w:rsidP="00D379F2">
            <w:pPr>
              <w:jc w:val="right"/>
              <w:rPr>
                <w:sz w:val="22"/>
              </w:rPr>
            </w:pPr>
            <w:r w:rsidRPr="00F37990">
              <w:rPr>
                <w:rFonts w:eastAsia="游明朝" w:cs="游明朝"/>
                <w:sz w:val="22"/>
              </w:rPr>
              <w:t>5,500</w:t>
            </w:r>
            <w:r w:rsidRPr="00F37990">
              <w:rPr>
                <w:rFonts w:ascii="游明朝" w:hAnsi="游明朝" w:cs="游明朝"/>
                <w:sz w:val="22"/>
              </w:rPr>
              <w:t>円</w:t>
            </w:r>
          </w:p>
        </w:tc>
      </w:tr>
    </w:tbl>
    <w:p w14:paraId="352BF0EE" w14:textId="0368BD97" w:rsidR="00224D3F" w:rsidRPr="00F37990" w:rsidRDefault="00224D3F" w:rsidP="009624D8">
      <w:pPr>
        <w:ind w:firstLineChars="200" w:firstLine="420"/>
      </w:pPr>
    </w:p>
    <w:p w14:paraId="408DF83F" w14:textId="7517D778" w:rsidR="00224D3F" w:rsidRPr="00F37990" w:rsidRDefault="00224D3F">
      <w:pPr>
        <w:pStyle w:val="af1"/>
      </w:pPr>
    </w:p>
    <w:p w14:paraId="2EB20F28" w14:textId="77777777" w:rsidR="009A22AD" w:rsidRPr="00F37990" w:rsidRDefault="009A22AD">
      <w:pPr>
        <w:pStyle w:val="af1"/>
      </w:pPr>
      <w:bookmarkStart w:id="0" w:name="_GoBack"/>
      <w:bookmarkEnd w:id="0"/>
    </w:p>
    <w:sectPr w:rsidR="009A22AD" w:rsidRPr="00F37990" w:rsidSect="00FB28D1">
      <w:pgSz w:w="11906" w:h="16838" w:code="9"/>
      <w:pgMar w:top="1134" w:right="1701" w:bottom="1134" w:left="1701" w:header="0" w:footer="0" w:gutter="0"/>
      <w:cols w:space="720"/>
      <w:formProt w:val="0"/>
      <w:docGrid w:type="lines" w:linePitch="360" w:charSpace="1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56BE1" w14:textId="77777777" w:rsidR="00DB2DBF" w:rsidRDefault="00DB2DBF" w:rsidP="00F75E68">
      <w:r>
        <w:separator/>
      </w:r>
    </w:p>
  </w:endnote>
  <w:endnote w:type="continuationSeparator" w:id="0">
    <w:p w14:paraId="0611AD5F" w14:textId="77777777" w:rsidR="00DB2DBF" w:rsidRDefault="00DB2DBF" w:rsidP="00F7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80"/>
    <w:family w:val="roman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E63B7" w14:textId="77777777" w:rsidR="00DB2DBF" w:rsidRDefault="00DB2DBF" w:rsidP="00F75E68">
      <w:r>
        <w:separator/>
      </w:r>
    </w:p>
  </w:footnote>
  <w:footnote w:type="continuationSeparator" w:id="0">
    <w:p w14:paraId="1157D174" w14:textId="77777777" w:rsidR="00DB2DBF" w:rsidRDefault="00DB2DBF" w:rsidP="00F75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524AD"/>
    <w:multiLevelType w:val="hybridMultilevel"/>
    <w:tmpl w:val="01BE19E4"/>
    <w:lvl w:ilvl="0" w:tplc="EE92E28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D803B39"/>
    <w:multiLevelType w:val="hybridMultilevel"/>
    <w:tmpl w:val="3AAAD57E"/>
    <w:lvl w:ilvl="0" w:tplc="DA767C9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31B4F04"/>
    <w:multiLevelType w:val="hybridMultilevel"/>
    <w:tmpl w:val="C5143408"/>
    <w:lvl w:ilvl="0" w:tplc="850C7E1C">
      <w:start w:val="1"/>
      <w:numFmt w:val="decimalFullWidth"/>
      <w:lvlText w:val="（%1）"/>
      <w:lvlJc w:val="left"/>
      <w:pPr>
        <w:ind w:left="114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35B5B31"/>
    <w:multiLevelType w:val="hybridMultilevel"/>
    <w:tmpl w:val="2650211A"/>
    <w:lvl w:ilvl="0" w:tplc="40EAAD48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4" w15:restartNumberingAfterBreak="0">
    <w:nsid w:val="3A68548E"/>
    <w:multiLevelType w:val="hybridMultilevel"/>
    <w:tmpl w:val="6B308546"/>
    <w:lvl w:ilvl="0" w:tplc="B758590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E7911BA"/>
    <w:multiLevelType w:val="hybridMultilevel"/>
    <w:tmpl w:val="0C78ADE6"/>
    <w:lvl w:ilvl="0" w:tplc="54A21BE8">
      <w:start w:val="1"/>
      <w:numFmt w:val="decimalFullWidth"/>
      <w:lvlText w:val="%1，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F10252B"/>
    <w:multiLevelType w:val="hybridMultilevel"/>
    <w:tmpl w:val="01BE19E4"/>
    <w:lvl w:ilvl="0" w:tplc="EE92E28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640604A0"/>
    <w:multiLevelType w:val="hybridMultilevel"/>
    <w:tmpl w:val="2FF06244"/>
    <w:lvl w:ilvl="0" w:tplc="1A2C775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DE0809"/>
    <w:multiLevelType w:val="hybridMultilevel"/>
    <w:tmpl w:val="3AAAD57E"/>
    <w:lvl w:ilvl="0" w:tplc="DA767C9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D3F"/>
    <w:rsid w:val="00011D5E"/>
    <w:rsid w:val="00015388"/>
    <w:rsid w:val="00073013"/>
    <w:rsid w:val="00076603"/>
    <w:rsid w:val="000770A0"/>
    <w:rsid w:val="000859E6"/>
    <w:rsid w:val="00093466"/>
    <w:rsid w:val="000B466D"/>
    <w:rsid w:val="000B709E"/>
    <w:rsid w:val="000C6D34"/>
    <w:rsid w:val="000E7E2E"/>
    <w:rsid w:val="001113D2"/>
    <w:rsid w:val="001257CC"/>
    <w:rsid w:val="00146340"/>
    <w:rsid w:val="001509F2"/>
    <w:rsid w:val="001669E5"/>
    <w:rsid w:val="00172173"/>
    <w:rsid w:val="001A41A2"/>
    <w:rsid w:val="001B3382"/>
    <w:rsid w:val="001B3B52"/>
    <w:rsid w:val="001C7F16"/>
    <w:rsid w:val="001E5E16"/>
    <w:rsid w:val="001E63B6"/>
    <w:rsid w:val="001F21F5"/>
    <w:rsid w:val="00202AFD"/>
    <w:rsid w:val="00224D3F"/>
    <w:rsid w:val="0023403A"/>
    <w:rsid w:val="00234512"/>
    <w:rsid w:val="002573D6"/>
    <w:rsid w:val="00260B37"/>
    <w:rsid w:val="00285C22"/>
    <w:rsid w:val="00290CAA"/>
    <w:rsid w:val="002B55C9"/>
    <w:rsid w:val="002C542D"/>
    <w:rsid w:val="002C652B"/>
    <w:rsid w:val="003002CB"/>
    <w:rsid w:val="003026C9"/>
    <w:rsid w:val="00335442"/>
    <w:rsid w:val="00340CA4"/>
    <w:rsid w:val="0034683E"/>
    <w:rsid w:val="00377A51"/>
    <w:rsid w:val="003850AF"/>
    <w:rsid w:val="00391811"/>
    <w:rsid w:val="00392E8B"/>
    <w:rsid w:val="0039708E"/>
    <w:rsid w:val="003A1A2A"/>
    <w:rsid w:val="003A6A77"/>
    <w:rsid w:val="003C3D9F"/>
    <w:rsid w:val="003C687D"/>
    <w:rsid w:val="003D6E90"/>
    <w:rsid w:val="003E45F5"/>
    <w:rsid w:val="003E508A"/>
    <w:rsid w:val="004133EE"/>
    <w:rsid w:val="00420B33"/>
    <w:rsid w:val="00425A66"/>
    <w:rsid w:val="0042780E"/>
    <w:rsid w:val="004348E6"/>
    <w:rsid w:val="004544BA"/>
    <w:rsid w:val="004610CD"/>
    <w:rsid w:val="00463C1D"/>
    <w:rsid w:val="00466D40"/>
    <w:rsid w:val="004761AC"/>
    <w:rsid w:val="004841A5"/>
    <w:rsid w:val="004B27C2"/>
    <w:rsid w:val="004C0FA6"/>
    <w:rsid w:val="004C6BF9"/>
    <w:rsid w:val="004D25F4"/>
    <w:rsid w:val="00512CAC"/>
    <w:rsid w:val="00544BB6"/>
    <w:rsid w:val="00586E58"/>
    <w:rsid w:val="00594994"/>
    <w:rsid w:val="005A148D"/>
    <w:rsid w:val="005A1A7F"/>
    <w:rsid w:val="005C1DC1"/>
    <w:rsid w:val="005C4A1D"/>
    <w:rsid w:val="005C66AD"/>
    <w:rsid w:val="005D531D"/>
    <w:rsid w:val="005E7DEE"/>
    <w:rsid w:val="005F3436"/>
    <w:rsid w:val="00627D5B"/>
    <w:rsid w:val="006374DB"/>
    <w:rsid w:val="00652659"/>
    <w:rsid w:val="006746DD"/>
    <w:rsid w:val="006766D6"/>
    <w:rsid w:val="00680CEB"/>
    <w:rsid w:val="00682B4B"/>
    <w:rsid w:val="00684370"/>
    <w:rsid w:val="00691D0F"/>
    <w:rsid w:val="006C0AFF"/>
    <w:rsid w:val="006E3BF1"/>
    <w:rsid w:val="006E53B2"/>
    <w:rsid w:val="00745458"/>
    <w:rsid w:val="00754D28"/>
    <w:rsid w:val="00783CA3"/>
    <w:rsid w:val="007907B1"/>
    <w:rsid w:val="00794541"/>
    <w:rsid w:val="00794617"/>
    <w:rsid w:val="007A11DB"/>
    <w:rsid w:val="007A2F7D"/>
    <w:rsid w:val="007B25AF"/>
    <w:rsid w:val="007D4850"/>
    <w:rsid w:val="007F07B9"/>
    <w:rsid w:val="0081299B"/>
    <w:rsid w:val="00813D9F"/>
    <w:rsid w:val="008175F3"/>
    <w:rsid w:val="00817849"/>
    <w:rsid w:val="008408C6"/>
    <w:rsid w:val="00841E60"/>
    <w:rsid w:val="008613A6"/>
    <w:rsid w:val="00863973"/>
    <w:rsid w:val="00887B25"/>
    <w:rsid w:val="00890792"/>
    <w:rsid w:val="008922D5"/>
    <w:rsid w:val="00892F91"/>
    <w:rsid w:val="0089515F"/>
    <w:rsid w:val="008956EC"/>
    <w:rsid w:val="008B035C"/>
    <w:rsid w:val="008B6F79"/>
    <w:rsid w:val="008C1811"/>
    <w:rsid w:val="008C2FF6"/>
    <w:rsid w:val="008D6191"/>
    <w:rsid w:val="008E4167"/>
    <w:rsid w:val="00902D69"/>
    <w:rsid w:val="00905B50"/>
    <w:rsid w:val="00926A50"/>
    <w:rsid w:val="00943101"/>
    <w:rsid w:val="009624D8"/>
    <w:rsid w:val="009671BB"/>
    <w:rsid w:val="009706EF"/>
    <w:rsid w:val="00975F7F"/>
    <w:rsid w:val="009A22AD"/>
    <w:rsid w:val="009A2BDA"/>
    <w:rsid w:val="009A3265"/>
    <w:rsid w:val="009B20B8"/>
    <w:rsid w:val="009B516C"/>
    <w:rsid w:val="009B712F"/>
    <w:rsid w:val="009C0623"/>
    <w:rsid w:val="009C0DE2"/>
    <w:rsid w:val="009C1202"/>
    <w:rsid w:val="009C3334"/>
    <w:rsid w:val="00A03868"/>
    <w:rsid w:val="00A109DE"/>
    <w:rsid w:val="00A130B6"/>
    <w:rsid w:val="00A230F4"/>
    <w:rsid w:val="00A24AF2"/>
    <w:rsid w:val="00A32028"/>
    <w:rsid w:val="00A3474B"/>
    <w:rsid w:val="00A43935"/>
    <w:rsid w:val="00A455DD"/>
    <w:rsid w:val="00A51005"/>
    <w:rsid w:val="00AA504A"/>
    <w:rsid w:val="00AF26A8"/>
    <w:rsid w:val="00B019EE"/>
    <w:rsid w:val="00B4328C"/>
    <w:rsid w:val="00B62154"/>
    <w:rsid w:val="00B927DB"/>
    <w:rsid w:val="00BA163B"/>
    <w:rsid w:val="00BA276F"/>
    <w:rsid w:val="00BA5BE3"/>
    <w:rsid w:val="00BB5DC4"/>
    <w:rsid w:val="00BC7C10"/>
    <w:rsid w:val="00BE72EE"/>
    <w:rsid w:val="00C1477C"/>
    <w:rsid w:val="00C17033"/>
    <w:rsid w:val="00C36E49"/>
    <w:rsid w:val="00C415D2"/>
    <w:rsid w:val="00C63445"/>
    <w:rsid w:val="00C7704E"/>
    <w:rsid w:val="00C86B4D"/>
    <w:rsid w:val="00CB4CEC"/>
    <w:rsid w:val="00CB6B80"/>
    <w:rsid w:val="00CD32CA"/>
    <w:rsid w:val="00CD3349"/>
    <w:rsid w:val="00D02A1F"/>
    <w:rsid w:val="00D05B17"/>
    <w:rsid w:val="00D110B8"/>
    <w:rsid w:val="00D13EA5"/>
    <w:rsid w:val="00D161DA"/>
    <w:rsid w:val="00D20753"/>
    <w:rsid w:val="00D379F2"/>
    <w:rsid w:val="00D40F9D"/>
    <w:rsid w:val="00D42EE5"/>
    <w:rsid w:val="00D72523"/>
    <w:rsid w:val="00D95513"/>
    <w:rsid w:val="00D97237"/>
    <w:rsid w:val="00DA0740"/>
    <w:rsid w:val="00DA4374"/>
    <w:rsid w:val="00DB1AA4"/>
    <w:rsid w:val="00DB2DBF"/>
    <w:rsid w:val="00DC2054"/>
    <w:rsid w:val="00DD3F63"/>
    <w:rsid w:val="00DE7E29"/>
    <w:rsid w:val="00DF74D5"/>
    <w:rsid w:val="00E248FC"/>
    <w:rsid w:val="00E57074"/>
    <w:rsid w:val="00E71C86"/>
    <w:rsid w:val="00E75D8A"/>
    <w:rsid w:val="00E93287"/>
    <w:rsid w:val="00E95487"/>
    <w:rsid w:val="00E96561"/>
    <w:rsid w:val="00ED346D"/>
    <w:rsid w:val="00ED5DFB"/>
    <w:rsid w:val="00F00421"/>
    <w:rsid w:val="00F05996"/>
    <w:rsid w:val="00F10EEC"/>
    <w:rsid w:val="00F21D79"/>
    <w:rsid w:val="00F242A0"/>
    <w:rsid w:val="00F3168E"/>
    <w:rsid w:val="00F37990"/>
    <w:rsid w:val="00F47CE1"/>
    <w:rsid w:val="00F51EF8"/>
    <w:rsid w:val="00F65F2B"/>
    <w:rsid w:val="00F73C83"/>
    <w:rsid w:val="00F75E68"/>
    <w:rsid w:val="00F85715"/>
    <w:rsid w:val="00F911F1"/>
    <w:rsid w:val="00F91737"/>
    <w:rsid w:val="00F962A0"/>
    <w:rsid w:val="00F97011"/>
    <w:rsid w:val="00FA5582"/>
    <w:rsid w:val="00FB0589"/>
    <w:rsid w:val="00FB28D1"/>
    <w:rsid w:val="00FB64E4"/>
    <w:rsid w:val="00FB6C26"/>
    <w:rsid w:val="00FD7C06"/>
    <w:rsid w:val="00FE10C1"/>
    <w:rsid w:val="00F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3610A9"/>
  <w15:docId w15:val="{A8784009-A37A-469A-BBBC-7136CD05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5B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インターネットリンク"/>
    <w:basedOn w:val="a0"/>
    <w:uiPriority w:val="99"/>
    <w:unhideWhenUsed/>
    <w:rsid w:val="00DE3D9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qFormat/>
    <w:rsid w:val="00DE3D95"/>
    <w:rPr>
      <w:color w:val="605E5C"/>
      <w:shd w:val="clear" w:color="auto" w:fill="E1DFDD"/>
    </w:rPr>
  </w:style>
  <w:style w:type="character" w:customStyle="1" w:styleId="a4">
    <w:name w:val="訪れたインターネットリンク"/>
    <w:basedOn w:val="a0"/>
    <w:uiPriority w:val="99"/>
    <w:semiHidden/>
    <w:unhideWhenUsed/>
    <w:rsid w:val="00DE3D95"/>
    <w:rPr>
      <w:color w:val="954F72" w:themeColor="followedHyperlink"/>
      <w:u w:val="single"/>
    </w:rPr>
  </w:style>
  <w:style w:type="character" w:customStyle="1" w:styleId="a5">
    <w:name w:val="吹き出し (文字)"/>
    <w:basedOn w:val="a0"/>
    <w:uiPriority w:val="99"/>
    <w:semiHidden/>
    <w:qFormat/>
    <w:rsid w:val="006575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日付 (文字)"/>
    <w:basedOn w:val="a0"/>
    <w:uiPriority w:val="99"/>
    <w:semiHidden/>
    <w:qFormat/>
    <w:rsid w:val="007A5843"/>
  </w:style>
  <w:style w:type="character" w:customStyle="1" w:styleId="a7">
    <w:name w:val="記 (文字)"/>
    <w:basedOn w:val="a0"/>
    <w:uiPriority w:val="99"/>
    <w:qFormat/>
    <w:rsid w:val="00F30302"/>
  </w:style>
  <w:style w:type="character" w:customStyle="1" w:styleId="a8">
    <w:name w:val="結語 (文字)"/>
    <w:basedOn w:val="a0"/>
    <w:uiPriority w:val="99"/>
    <w:qFormat/>
    <w:rsid w:val="00F30302"/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ae">
    <w:name w:val="Balloon Text"/>
    <w:basedOn w:val="a"/>
    <w:uiPriority w:val="99"/>
    <w:semiHidden/>
    <w:unhideWhenUsed/>
    <w:qFormat/>
    <w:rsid w:val="006575B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uiPriority w:val="99"/>
    <w:semiHidden/>
    <w:unhideWhenUsed/>
    <w:qFormat/>
    <w:rsid w:val="007A5843"/>
  </w:style>
  <w:style w:type="paragraph" w:styleId="af0">
    <w:name w:val="Note Heading"/>
    <w:basedOn w:val="a"/>
    <w:next w:val="a"/>
    <w:uiPriority w:val="99"/>
    <w:unhideWhenUsed/>
    <w:qFormat/>
    <w:rsid w:val="00F30302"/>
    <w:pPr>
      <w:jc w:val="center"/>
    </w:pPr>
  </w:style>
  <w:style w:type="paragraph" w:styleId="af1">
    <w:name w:val="Closing"/>
    <w:basedOn w:val="a"/>
    <w:uiPriority w:val="99"/>
    <w:unhideWhenUsed/>
    <w:qFormat/>
    <w:rsid w:val="00F30302"/>
    <w:pPr>
      <w:jc w:val="right"/>
    </w:pPr>
  </w:style>
  <w:style w:type="paragraph" w:styleId="af2">
    <w:name w:val="List Paragraph"/>
    <w:basedOn w:val="a"/>
    <w:uiPriority w:val="34"/>
    <w:qFormat/>
    <w:rsid w:val="000B0337"/>
    <w:pPr>
      <w:ind w:left="840"/>
    </w:pPr>
  </w:style>
  <w:style w:type="paragraph" w:customStyle="1" w:styleId="af3">
    <w:name w:val="枠の内容"/>
    <w:basedOn w:val="a"/>
    <w:qFormat/>
  </w:style>
  <w:style w:type="table" w:styleId="af4">
    <w:name w:val="Table Grid"/>
    <w:basedOn w:val="a1"/>
    <w:uiPriority w:val="39"/>
    <w:rsid w:val="00913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F75E68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F75E68"/>
  </w:style>
  <w:style w:type="paragraph" w:styleId="af7">
    <w:name w:val="footer"/>
    <w:basedOn w:val="a"/>
    <w:link w:val="af8"/>
    <w:uiPriority w:val="99"/>
    <w:unhideWhenUsed/>
    <w:rsid w:val="00F75E68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F75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6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8CE5B-1B7C-4152-9DB7-B80C7DF3B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 tai</dc:creator>
  <cp:lastModifiedBy>tai tai</cp:lastModifiedBy>
  <cp:revision>14</cp:revision>
  <cp:lastPrinted>2025-08-08T03:10:00Z</cp:lastPrinted>
  <dcterms:created xsi:type="dcterms:W3CDTF">2025-08-08T02:13:00Z</dcterms:created>
  <dcterms:modified xsi:type="dcterms:W3CDTF">2025-08-08T07:43:00Z</dcterms:modified>
</cp:coreProperties>
</file>