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34B7" w14:textId="6F51F30B" w:rsidR="003026C9" w:rsidRPr="00F37990" w:rsidRDefault="003026C9" w:rsidP="003026C9">
      <w:pPr>
        <w:pStyle w:val="af1"/>
        <w:jc w:val="left"/>
        <w:rPr>
          <w:szCs w:val="21"/>
        </w:rPr>
      </w:pPr>
      <w:r w:rsidRPr="00F37990">
        <w:rPr>
          <w:rFonts w:hint="eastAsia"/>
          <w:szCs w:val="21"/>
        </w:rPr>
        <w:t>（</w:t>
      </w:r>
      <w:r w:rsidRPr="00F37990">
        <w:rPr>
          <w:szCs w:val="21"/>
        </w:rPr>
        <w:t>様式</w:t>
      </w:r>
      <w:r w:rsidRPr="00F37990">
        <w:rPr>
          <w:rFonts w:hint="eastAsia"/>
          <w:szCs w:val="21"/>
        </w:rPr>
        <w:t>２</w:t>
      </w:r>
      <w:r w:rsidRPr="00F37990">
        <w:rPr>
          <w:szCs w:val="21"/>
        </w:rPr>
        <w:t>）</w:t>
      </w:r>
    </w:p>
    <w:p w14:paraId="7D0914E3" w14:textId="77777777" w:rsidR="003026C9" w:rsidRPr="00F37990" w:rsidRDefault="003026C9" w:rsidP="003026C9">
      <w:pPr>
        <w:pStyle w:val="af1"/>
        <w:jc w:val="center"/>
        <w:rPr>
          <w:sz w:val="28"/>
          <w:szCs w:val="28"/>
        </w:rPr>
      </w:pPr>
      <w:r w:rsidRPr="00F37990">
        <w:rPr>
          <w:sz w:val="28"/>
          <w:szCs w:val="28"/>
        </w:rPr>
        <w:t>補助金請求書</w:t>
      </w:r>
    </w:p>
    <w:p w14:paraId="60734272" w14:textId="77777777" w:rsidR="003026C9" w:rsidRPr="00F37990" w:rsidRDefault="003026C9" w:rsidP="003026C9">
      <w:pPr>
        <w:spacing w:line="0" w:lineRule="atLeast"/>
        <w:jc w:val="right"/>
        <w:rPr>
          <w:sz w:val="22"/>
        </w:rPr>
      </w:pPr>
      <w:r w:rsidRPr="00F37990">
        <w:rPr>
          <w:sz w:val="22"/>
        </w:rPr>
        <w:t>令和</w:t>
      </w:r>
      <w:r w:rsidRPr="00F37990">
        <w:rPr>
          <w:rFonts w:hint="eastAsia"/>
          <w:sz w:val="22"/>
        </w:rPr>
        <w:t xml:space="preserve">　　</w:t>
      </w:r>
      <w:r w:rsidRPr="00F37990">
        <w:rPr>
          <w:sz w:val="22"/>
        </w:rPr>
        <w:t>年</w:t>
      </w:r>
      <w:r w:rsidRPr="00F37990">
        <w:rPr>
          <w:rFonts w:hint="eastAsia"/>
          <w:sz w:val="22"/>
        </w:rPr>
        <w:t xml:space="preserve">　　</w:t>
      </w:r>
      <w:r w:rsidRPr="00F37990">
        <w:rPr>
          <w:sz w:val="22"/>
        </w:rPr>
        <w:t>月</w:t>
      </w:r>
      <w:r w:rsidRPr="00F37990">
        <w:rPr>
          <w:rFonts w:hint="eastAsia"/>
          <w:sz w:val="22"/>
        </w:rPr>
        <w:t xml:space="preserve">　　</w:t>
      </w:r>
      <w:r w:rsidRPr="00F37990">
        <w:rPr>
          <w:sz w:val="22"/>
        </w:rPr>
        <w:t>日</w:t>
      </w:r>
    </w:p>
    <w:p w14:paraId="40C90487" w14:textId="77777777" w:rsidR="003026C9" w:rsidRPr="00F37990" w:rsidRDefault="003026C9" w:rsidP="003026C9">
      <w:pPr>
        <w:pStyle w:val="af1"/>
        <w:spacing w:line="0" w:lineRule="atLeast"/>
        <w:jc w:val="left"/>
        <w:rPr>
          <w:sz w:val="22"/>
        </w:rPr>
      </w:pPr>
    </w:p>
    <w:p w14:paraId="7ABF8535" w14:textId="77777777" w:rsidR="003026C9" w:rsidRPr="00F37990" w:rsidRDefault="003026C9" w:rsidP="003026C9">
      <w:pPr>
        <w:pStyle w:val="af1"/>
        <w:spacing w:line="0" w:lineRule="atLeast"/>
        <w:jc w:val="left"/>
        <w:rPr>
          <w:sz w:val="22"/>
        </w:rPr>
      </w:pPr>
      <w:r w:rsidRPr="00F37990">
        <w:rPr>
          <w:sz w:val="22"/>
        </w:rPr>
        <w:t>草津市スポーツ少年団</w:t>
      </w:r>
    </w:p>
    <w:p w14:paraId="20663E1D" w14:textId="77777777" w:rsidR="003026C9" w:rsidRPr="00F37990" w:rsidRDefault="003026C9" w:rsidP="003026C9">
      <w:pPr>
        <w:pStyle w:val="af1"/>
        <w:spacing w:line="0" w:lineRule="atLeast"/>
        <w:ind w:firstLineChars="100" w:firstLine="220"/>
        <w:jc w:val="left"/>
        <w:rPr>
          <w:sz w:val="22"/>
        </w:rPr>
      </w:pPr>
      <w:r w:rsidRPr="00F37990">
        <w:rPr>
          <w:sz w:val="22"/>
        </w:rPr>
        <w:t>本</w:t>
      </w:r>
      <w:r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部</w:t>
      </w:r>
      <w:r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長</w:t>
      </w:r>
      <w:r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 xml:space="preserve">　様</w:t>
      </w:r>
    </w:p>
    <w:p w14:paraId="0D699BC1" w14:textId="77777777" w:rsidR="003026C9" w:rsidRPr="00F37990" w:rsidRDefault="003026C9" w:rsidP="003026C9">
      <w:pPr>
        <w:pStyle w:val="af1"/>
        <w:spacing w:line="0" w:lineRule="atLeast"/>
        <w:jc w:val="left"/>
        <w:rPr>
          <w:sz w:val="22"/>
        </w:rPr>
      </w:pPr>
      <w:r w:rsidRPr="00F37990">
        <w:rPr>
          <w:sz w:val="22"/>
        </w:rPr>
        <w:t xml:space="preserve">　　　　　　　　　　　　　　　　　　　　単位団名　</w:t>
      </w:r>
      <w:r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 xml:space="preserve">　　　　　　 　　　　　</w:t>
      </w:r>
    </w:p>
    <w:p w14:paraId="2788FDF3" w14:textId="77777777" w:rsidR="003026C9" w:rsidRPr="00F37990" w:rsidRDefault="003026C9" w:rsidP="003026C9">
      <w:pPr>
        <w:pStyle w:val="af1"/>
        <w:spacing w:line="0" w:lineRule="atLeast"/>
        <w:jc w:val="left"/>
        <w:rPr>
          <w:sz w:val="22"/>
          <w:u w:val="single"/>
        </w:rPr>
      </w:pPr>
    </w:p>
    <w:p w14:paraId="4D832E04" w14:textId="77777777" w:rsidR="003026C9" w:rsidRPr="00F37990" w:rsidRDefault="003026C9" w:rsidP="003026C9">
      <w:pPr>
        <w:pStyle w:val="af1"/>
        <w:spacing w:line="0" w:lineRule="atLeast"/>
        <w:rPr>
          <w:sz w:val="22"/>
        </w:rPr>
      </w:pPr>
      <w:r w:rsidRPr="00F37990">
        <w:rPr>
          <w:sz w:val="22"/>
          <w:u w:val="single"/>
        </w:rPr>
        <w:t>氏　名　　　　　　　　　　　　　印</w:t>
      </w:r>
    </w:p>
    <w:p w14:paraId="3C892805" w14:textId="77777777" w:rsidR="003026C9" w:rsidRPr="00F37990" w:rsidRDefault="003026C9" w:rsidP="003026C9">
      <w:pPr>
        <w:pStyle w:val="af1"/>
        <w:spacing w:line="0" w:lineRule="atLeast"/>
        <w:jc w:val="center"/>
        <w:rPr>
          <w:sz w:val="22"/>
        </w:rPr>
      </w:pPr>
    </w:p>
    <w:p w14:paraId="74D1161D" w14:textId="6E57C31F" w:rsidR="003026C9" w:rsidRPr="00F37990" w:rsidRDefault="003026C9" w:rsidP="003026C9">
      <w:pPr>
        <w:pStyle w:val="af1"/>
        <w:spacing w:line="0" w:lineRule="atLeast"/>
        <w:ind w:firstLineChars="100" w:firstLine="220"/>
        <w:jc w:val="left"/>
        <w:rPr>
          <w:sz w:val="22"/>
        </w:rPr>
      </w:pPr>
      <w:r w:rsidRPr="00F37990">
        <w:rPr>
          <w:rFonts w:hint="eastAsia"/>
          <w:sz w:val="22"/>
        </w:rPr>
        <w:t>先に申請の草津市スポーツ少年団資格取得支援補助金に</w:t>
      </w:r>
      <w:r w:rsidR="00073013" w:rsidRPr="00F37990">
        <w:rPr>
          <w:rFonts w:hint="eastAsia"/>
          <w:sz w:val="22"/>
        </w:rPr>
        <w:t>つきまして</w:t>
      </w:r>
      <w:r w:rsidRPr="00F37990">
        <w:rPr>
          <w:rFonts w:hint="eastAsia"/>
          <w:sz w:val="22"/>
        </w:rPr>
        <w:t>、</w:t>
      </w:r>
      <w:r w:rsidRPr="00F37990">
        <w:rPr>
          <w:sz w:val="22"/>
        </w:rPr>
        <w:t>別添、</w:t>
      </w:r>
      <w:r w:rsidRPr="00F37990">
        <w:rPr>
          <w:rFonts w:hint="eastAsia"/>
          <w:sz w:val="22"/>
        </w:rPr>
        <w:t>認定証（写し）</w:t>
      </w:r>
      <w:r w:rsidRPr="00F37990">
        <w:rPr>
          <w:sz w:val="22"/>
        </w:rPr>
        <w:t>のとおり令和</w:t>
      </w:r>
      <w:r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年度公益財団法人日本スポーツ協会公認スポーツ指導者</w:t>
      </w:r>
      <w:r w:rsidRPr="00F37990">
        <w:rPr>
          <w:rFonts w:hint="eastAsia"/>
          <w:sz w:val="22"/>
        </w:rPr>
        <w:t>資格を取得いたしましたので、補助金を交付いただきますよう請求いたします。</w:t>
      </w:r>
    </w:p>
    <w:p w14:paraId="144A4F9F" w14:textId="77777777" w:rsidR="003026C9" w:rsidRPr="00F37990" w:rsidRDefault="003026C9" w:rsidP="003026C9">
      <w:pPr>
        <w:pStyle w:val="af1"/>
        <w:spacing w:line="0" w:lineRule="atLeast"/>
        <w:jc w:val="left"/>
        <w:rPr>
          <w:sz w:val="22"/>
        </w:rPr>
      </w:pPr>
    </w:p>
    <w:p w14:paraId="01DD4E9F" w14:textId="77777777" w:rsidR="003026C9" w:rsidRPr="00F37990" w:rsidRDefault="003026C9" w:rsidP="003026C9">
      <w:pPr>
        <w:pStyle w:val="af0"/>
        <w:spacing w:line="0" w:lineRule="atLeast"/>
        <w:rPr>
          <w:sz w:val="22"/>
        </w:rPr>
      </w:pPr>
      <w:r w:rsidRPr="00F37990">
        <w:rPr>
          <w:sz w:val="22"/>
        </w:rPr>
        <w:t>記</w:t>
      </w:r>
    </w:p>
    <w:p w14:paraId="221DE4A8" w14:textId="77777777" w:rsidR="003026C9" w:rsidRPr="00F37990" w:rsidRDefault="003026C9" w:rsidP="003026C9">
      <w:pPr>
        <w:spacing w:line="0" w:lineRule="atLeast"/>
        <w:rPr>
          <w:sz w:val="22"/>
        </w:rPr>
      </w:pPr>
    </w:p>
    <w:p w14:paraId="6FD9D207" w14:textId="77777777" w:rsidR="003026C9" w:rsidRPr="00F37990" w:rsidRDefault="003026C9" w:rsidP="003026C9">
      <w:pPr>
        <w:spacing w:line="0" w:lineRule="atLeast"/>
        <w:rPr>
          <w:sz w:val="22"/>
        </w:rPr>
      </w:pPr>
      <w:r w:rsidRPr="00F37990">
        <w:rPr>
          <w:sz w:val="22"/>
        </w:rPr>
        <w:t xml:space="preserve">　　　　　　　　　添付資料</w:t>
      </w:r>
    </w:p>
    <w:p w14:paraId="125B54F3" w14:textId="0B6FD85D" w:rsidR="003026C9" w:rsidRDefault="003026C9" w:rsidP="003026C9">
      <w:pPr>
        <w:pStyle w:val="af2"/>
        <w:spacing w:line="0" w:lineRule="atLeast"/>
        <w:ind w:left="1140" w:firstLineChars="500" w:firstLine="1100"/>
        <w:jc w:val="left"/>
        <w:rPr>
          <w:sz w:val="22"/>
        </w:rPr>
      </w:pPr>
      <w:r w:rsidRPr="00F37990">
        <w:rPr>
          <w:rFonts w:hint="eastAsia"/>
          <w:sz w:val="22"/>
        </w:rPr>
        <w:t>・認定証（写し）</w:t>
      </w:r>
    </w:p>
    <w:p w14:paraId="5CCC0DC6" w14:textId="45FB19C0" w:rsidR="00AF26A8" w:rsidRDefault="00AF26A8" w:rsidP="003026C9">
      <w:pPr>
        <w:pStyle w:val="af2"/>
        <w:spacing w:line="0" w:lineRule="atLeast"/>
        <w:ind w:left="1140" w:firstLineChars="500" w:firstLine="110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975F7F">
        <w:rPr>
          <w:rFonts w:hint="eastAsia"/>
          <w:sz w:val="22"/>
        </w:rPr>
        <w:t>登録料の支払確認ができる書類（写し）</w:t>
      </w:r>
      <w:r w:rsidR="006B375C">
        <w:rPr>
          <w:rFonts w:hint="eastAsia"/>
          <w:sz w:val="22"/>
        </w:rPr>
        <w:t xml:space="preserve">　</w:t>
      </w:r>
    </w:p>
    <w:p w14:paraId="4D17BA6F" w14:textId="2531F849" w:rsidR="006B375C" w:rsidRPr="00F37990" w:rsidRDefault="006B375C" w:rsidP="003026C9">
      <w:pPr>
        <w:pStyle w:val="af2"/>
        <w:spacing w:line="0" w:lineRule="atLeast"/>
        <w:ind w:left="1140" w:firstLineChars="500" w:firstLine="110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（例：払込用紙のコピー、指導者マイページのコピー等）</w:t>
      </w:r>
    </w:p>
    <w:p w14:paraId="54D6B23D" w14:textId="685B9802" w:rsidR="003026C9" w:rsidRPr="00F37990" w:rsidRDefault="003026C9" w:rsidP="003026C9">
      <w:pPr>
        <w:pStyle w:val="af2"/>
        <w:spacing w:line="0" w:lineRule="atLeast"/>
        <w:ind w:left="945" w:firstLineChars="600" w:firstLine="1320"/>
        <w:jc w:val="left"/>
        <w:rPr>
          <w:sz w:val="22"/>
        </w:rPr>
      </w:pPr>
      <w:r w:rsidRPr="00F37990">
        <w:rPr>
          <w:rFonts w:hint="eastAsia"/>
          <w:sz w:val="22"/>
        </w:rPr>
        <w:t>・受講した講習会の内容が確認できる書類</w:t>
      </w:r>
      <w:r w:rsidR="00073013" w:rsidRPr="00F37990">
        <w:rPr>
          <w:rFonts w:hint="eastAsia"/>
          <w:sz w:val="22"/>
        </w:rPr>
        <w:t>（要項等）</w:t>
      </w:r>
    </w:p>
    <w:p w14:paraId="4B809E55" w14:textId="77777777" w:rsidR="003026C9" w:rsidRPr="00F37990" w:rsidRDefault="003026C9" w:rsidP="003026C9">
      <w:pPr>
        <w:pStyle w:val="af2"/>
        <w:spacing w:line="0" w:lineRule="atLeast"/>
        <w:ind w:left="945" w:firstLineChars="600" w:firstLine="1320"/>
        <w:jc w:val="left"/>
        <w:rPr>
          <w:sz w:val="22"/>
        </w:rPr>
      </w:pPr>
    </w:p>
    <w:p w14:paraId="20470A5B" w14:textId="77777777" w:rsidR="003026C9" w:rsidRPr="00F37990" w:rsidRDefault="003026C9" w:rsidP="003026C9"/>
    <w:p w14:paraId="606518FA" w14:textId="77777777" w:rsidR="003026C9" w:rsidRPr="00F37990" w:rsidRDefault="003026C9" w:rsidP="003026C9">
      <w:pPr>
        <w:pStyle w:val="af1"/>
        <w:ind w:right="840"/>
        <w:jc w:val="both"/>
      </w:pPr>
    </w:p>
    <w:p w14:paraId="217C1972" w14:textId="77777777" w:rsidR="003026C9" w:rsidRPr="00F37990" w:rsidRDefault="003026C9" w:rsidP="003026C9">
      <w:pPr>
        <w:pStyle w:val="af1"/>
        <w:jc w:val="left"/>
        <w:rPr>
          <w:sz w:val="24"/>
          <w:szCs w:val="24"/>
          <w:u w:val="single"/>
        </w:rPr>
      </w:pPr>
      <w:r w:rsidRPr="00F37990">
        <w:rPr>
          <w:rFonts w:hint="eastAsia"/>
          <w:sz w:val="24"/>
          <w:szCs w:val="24"/>
        </w:rPr>
        <w:t>＜振込先金融機関＞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4"/>
        <w:gridCol w:w="3821"/>
      </w:tblGrid>
      <w:tr w:rsidR="00F37990" w:rsidRPr="00F37990" w14:paraId="566E9C52" w14:textId="77777777" w:rsidTr="00CB3941">
        <w:trPr>
          <w:trHeight w:val="761"/>
        </w:trPr>
        <w:tc>
          <w:tcPr>
            <w:tcW w:w="2268" w:type="dxa"/>
            <w:vAlign w:val="center"/>
          </w:tcPr>
          <w:p w14:paraId="30E8F019" w14:textId="77777777" w:rsidR="003026C9" w:rsidRPr="00F37990" w:rsidRDefault="003026C9" w:rsidP="00CB3941">
            <w:pPr>
              <w:pStyle w:val="af1"/>
              <w:jc w:val="center"/>
              <w:rPr>
                <w:sz w:val="22"/>
              </w:rPr>
            </w:pPr>
            <w:r w:rsidRPr="00F37990">
              <w:rPr>
                <w:rFonts w:hint="eastAsia"/>
                <w:spacing w:val="55"/>
                <w:kern w:val="0"/>
                <w:sz w:val="22"/>
                <w:fitText w:val="1320" w:id="-666695936"/>
              </w:rPr>
              <w:t>金融機関</w:t>
            </w:r>
            <w:r w:rsidRPr="00F37990">
              <w:rPr>
                <w:rFonts w:hint="eastAsia"/>
                <w:kern w:val="0"/>
                <w:sz w:val="22"/>
                <w:fitText w:val="1320" w:id="-666695936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14:paraId="734FC612" w14:textId="77777777" w:rsidR="003026C9" w:rsidRPr="00F37990" w:rsidRDefault="003026C9" w:rsidP="00CB3941">
            <w:pPr>
              <w:pStyle w:val="af1"/>
              <w:jc w:val="left"/>
              <w:rPr>
                <w:u w:val="single"/>
              </w:rPr>
            </w:pPr>
          </w:p>
        </w:tc>
      </w:tr>
      <w:tr w:rsidR="00F37990" w:rsidRPr="00F37990" w14:paraId="15EE5380" w14:textId="77777777" w:rsidTr="00CB3941">
        <w:trPr>
          <w:trHeight w:val="702"/>
        </w:trPr>
        <w:tc>
          <w:tcPr>
            <w:tcW w:w="2268" w:type="dxa"/>
            <w:vAlign w:val="center"/>
          </w:tcPr>
          <w:p w14:paraId="6C6FD253" w14:textId="77777777" w:rsidR="003026C9" w:rsidRPr="00F37990" w:rsidRDefault="003026C9" w:rsidP="00CB3941">
            <w:pPr>
              <w:pStyle w:val="af1"/>
              <w:jc w:val="center"/>
              <w:rPr>
                <w:kern w:val="0"/>
                <w:sz w:val="22"/>
              </w:rPr>
            </w:pPr>
            <w:r w:rsidRPr="00F37990">
              <w:rPr>
                <w:rFonts w:hint="eastAsia"/>
                <w:spacing w:val="300"/>
                <w:kern w:val="0"/>
                <w:sz w:val="22"/>
                <w:fitText w:val="1260" w:id="-666695935"/>
              </w:rPr>
              <w:t>支店</w:t>
            </w:r>
            <w:r w:rsidRPr="00F37990">
              <w:rPr>
                <w:rFonts w:hint="eastAsia"/>
                <w:kern w:val="0"/>
                <w:sz w:val="22"/>
                <w:fitText w:val="1260" w:id="-666695935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14:paraId="18E4A082" w14:textId="77777777" w:rsidR="003026C9" w:rsidRPr="00F37990" w:rsidRDefault="003026C9" w:rsidP="00CB3941">
            <w:pPr>
              <w:pStyle w:val="af1"/>
              <w:jc w:val="left"/>
              <w:rPr>
                <w:u w:val="single"/>
              </w:rPr>
            </w:pPr>
          </w:p>
        </w:tc>
      </w:tr>
      <w:tr w:rsidR="00F37990" w:rsidRPr="00F37990" w14:paraId="2245B324" w14:textId="77777777" w:rsidTr="00CB3941">
        <w:trPr>
          <w:trHeight w:val="698"/>
        </w:trPr>
        <w:tc>
          <w:tcPr>
            <w:tcW w:w="2268" w:type="dxa"/>
            <w:vAlign w:val="center"/>
          </w:tcPr>
          <w:p w14:paraId="730618C8" w14:textId="77777777" w:rsidR="003026C9" w:rsidRPr="00F37990" w:rsidRDefault="003026C9" w:rsidP="00CB3941">
            <w:pPr>
              <w:pStyle w:val="af1"/>
              <w:jc w:val="center"/>
              <w:rPr>
                <w:kern w:val="0"/>
                <w:sz w:val="22"/>
              </w:rPr>
            </w:pPr>
            <w:r w:rsidRPr="00F37990">
              <w:rPr>
                <w:rFonts w:hint="eastAsia"/>
                <w:spacing w:val="126"/>
                <w:kern w:val="0"/>
                <w:sz w:val="22"/>
                <w:fitText w:val="1260" w:id="-666695934"/>
              </w:rPr>
              <w:t>口座番</w:t>
            </w:r>
            <w:r w:rsidRPr="00F37990">
              <w:rPr>
                <w:rFonts w:hint="eastAsia"/>
                <w:spacing w:val="2"/>
                <w:kern w:val="0"/>
                <w:sz w:val="22"/>
                <w:fitText w:val="1260" w:id="-666695934"/>
              </w:rPr>
              <w:t>号</w:t>
            </w:r>
          </w:p>
        </w:tc>
        <w:tc>
          <w:tcPr>
            <w:tcW w:w="1984" w:type="dxa"/>
            <w:vAlign w:val="center"/>
          </w:tcPr>
          <w:p w14:paraId="4BF1B534" w14:textId="77777777" w:rsidR="003026C9" w:rsidRPr="00F37990" w:rsidRDefault="003026C9" w:rsidP="00CB3941">
            <w:pPr>
              <w:pStyle w:val="af1"/>
              <w:jc w:val="left"/>
            </w:pPr>
            <w:r w:rsidRPr="00F37990">
              <w:rPr>
                <w:rFonts w:hint="eastAsia"/>
                <w:sz w:val="22"/>
              </w:rPr>
              <w:t>普　通</w:t>
            </w:r>
            <w:r w:rsidRPr="00F37990">
              <w:rPr>
                <w:rFonts w:hint="eastAsia"/>
              </w:rPr>
              <w:t xml:space="preserve">・　　　</w:t>
            </w:r>
          </w:p>
        </w:tc>
        <w:tc>
          <w:tcPr>
            <w:tcW w:w="3821" w:type="dxa"/>
            <w:vAlign w:val="center"/>
          </w:tcPr>
          <w:p w14:paraId="12C1722C" w14:textId="77777777" w:rsidR="003026C9" w:rsidRPr="00F37990" w:rsidRDefault="003026C9" w:rsidP="00CB3941">
            <w:pPr>
              <w:pStyle w:val="af1"/>
              <w:jc w:val="left"/>
              <w:rPr>
                <w:u w:val="single"/>
              </w:rPr>
            </w:pPr>
          </w:p>
        </w:tc>
      </w:tr>
      <w:tr w:rsidR="00F37990" w:rsidRPr="00F37990" w14:paraId="5385D998" w14:textId="77777777" w:rsidTr="00CB3941">
        <w:trPr>
          <w:trHeight w:val="413"/>
        </w:trPr>
        <w:tc>
          <w:tcPr>
            <w:tcW w:w="2268" w:type="dxa"/>
            <w:vMerge w:val="restart"/>
            <w:vAlign w:val="center"/>
          </w:tcPr>
          <w:p w14:paraId="66F6258C" w14:textId="77777777" w:rsidR="003026C9" w:rsidRPr="00F37990" w:rsidRDefault="003026C9" w:rsidP="00CB3941">
            <w:pPr>
              <w:pStyle w:val="af1"/>
              <w:jc w:val="center"/>
              <w:rPr>
                <w:spacing w:val="52"/>
                <w:kern w:val="0"/>
                <w:sz w:val="18"/>
                <w:szCs w:val="18"/>
              </w:rPr>
            </w:pPr>
            <w:r w:rsidRPr="00F37990">
              <w:rPr>
                <w:rFonts w:hint="eastAsia"/>
                <w:spacing w:val="180"/>
                <w:kern w:val="0"/>
                <w:sz w:val="18"/>
                <w:szCs w:val="18"/>
                <w:fitText w:val="1260" w:id="-666695933"/>
              </w:rPr>
              <w:t>フリガ</w:t>
            </w:r>
            <w:r w:rsidRPr="00F37990">
              <w:rPr>
                <w:rFonts w:hint="eastAsia"/>
                <w:kern w:val="0"/>
                <w:sz w:val="18"/>
                <w:szCs w:val="18"/>
                <w:fitText w:val="1260" w:id="-666695933"/>
              </w:rPr>
              <w:t>ナ</w:t>
            </w:r>
          </w:p>
          <w:p w14:paraId="0C0B51EA" w14:textId="77777777" w:rsidR="003026C9" w:rsidRPr="00F37990" w:rsidRDefault="003026C9" w:rsidP="00CB3941">
            <w:pPr>
              <w:pStyle w:val="af1"/>
              <w:jc w:val="center"/>
              <w:rPr>
                <w:sz w:val="22"/>
              </w:rPr>
            </w:pPr>
            <w:r w:rsidRPr="00F37990">
              <w:rPr>
                <w:rFonts w:hint="eastAsia"/>
                <w:spacing w:val="40"/>
                <w:kern w:val="0"/>
                <w:sz w:val="22"/>
                <w:fitText w:val="1260" w:id="-666695932"/>
              </w:rPr>
              <w:t>口座名義</w:t>
            </w:r>
            <w:r w:rsidRPr="00F37990">
              <w:rPr>
                <w:rFonts w:hint="eastAsia"/>
                <w:kern w:val="0"/>
                <w:sz w:val="22"/>
                <w:fitText w:val="1260" w:id="-666695932"/>
              </w:rPr>
              <w:t>人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  <w:vAlign w:val="center"/>
          </w:tcPr>
          <w:p w14:paraId="2952409F" w14:textId="77777777" w:rsidR="003026C9" w:rsidRPr="00F37990" w:rsidRDefault="003026C9" w:rsidP="00CB3941">
            <w:pPr>
              <w:pStyle w:val="af1"/>
              <w:jc w:val="left"/>
              <w:rPr>
                <w:u w:val="single"/>
              </w:rPr>
            </w:pPr>
          </w:p>
        </w:tc>
      </w:tr>
      <w:tr w:rsidR="003026C9" w:rsidRPr="00F37990" w14:paraId="36C18978" w14:textId="77777777" w:rsidTr="00CB3941">
        <w:trPr>
          <w:trHeight w:val="700"/>
        </w:trPr>
        <w:tc>
          <w:tcPr>
            <w:tcW w:w="2268" w:type="dxa"/>
            <w:vMerge/>
            <w:vAlign w:val="center"/>
          </w:tcPr>
          <w:p w14:paraId="50F98125" w14:textId="77777777" w:rsidR="003026C9" w:rsidRPr="00F37990" w:rsidRDefault="003026C9" w:rsidP="00CB3941">
            <w:pPr>
              <w:pStyle w:val="af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  <w:vAlign w:val="center"/>
          </w:tcPr>
          <w:p w14:paraId="0EDC5BFC" w14:textId="77777777" w:rsidR="003026C9" w:rsidRPr="00F37990" w:rsidRDefault="003026C9" w:rsidP="00CB3941">
            <w:pPr>
              <w:pStyle w:val="af1"/>
              <w:jc w:val="left"/>
              <w:rPr>
                <w:u w:val="single"/>
              </w:rPr>
            </w:pPr>
          </w:p>
        </w:tc>
      </w:tr>
    </w:tbl>
    <w:p w14:paraId="18309507" w14:textId="1AD1DCE6" w:rsidR="009A22AD" w:rsidRPr="00F37990" w:rsidRDefault="009A22AD" w:rsidP="00682B4B">
      <w:pPr>
        <w:pStyle w:val="af1"/>
        <w:ind w:right="840"/>
        <w:jc w:val="both"/>
      </w:pPr>
    </w:p>
    <w:p w14:paraId="0014359B" w14:textId="22592AD1" w:rsidR="009A22AD" w:rsidRPr="00F37990" w:rsidRDefault="009A22AD" w:rsidP="00682B4B">
      <w:pPr>
        <w:pStyle w:val="af1"/>
        <w:ind w:right="840"/>
        <w:jc w:val="both"/>
      </w:pPr>
    </w:p>
    <w:p w14:paraId="34A5CEF1" w14:textId="5800D1A9" w:rsidR="009A22AD" w:rsidRPr="00F37990" w:rsidRDefault="009A22AD" w:rsidP="00682B4B">
      <w:pPr>
        <w:pStyle w:val="af1"/>
        <w:ind w:right="840"/>
        <w:jc w:val="both"/>
        <w:rPr>
          <w:rFonts w:hint="eastAsia"/>
        </w:rPr>
      </w:pPr>
      <w:bookmarkStart w:id="0" w:name="_GoBack"/>
      <w:bookmarkEnd w:id="0"/>
    </w:p>
    <w:sectPr w:rsidR="009A22AD" w:rsidRPr="00F37990" w:rsidSect="00FB28D1">
      <w:pgSz w:w="11906" w:h="16838" w:code="9"/>
      <w:pgMar w:top="1134" w:right="1701" w:bottom="1134" w:left="1701" w:header="0" w:footer="0" w:gutter="0"/>
      <w:cols w:space="720"/>
      <w:formProt w:val="0"/>
      <w:docGrid w:type="lines"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6BE1" w14:textId="77777777" w:rsidR="00DB2DBF" w:rsidRDefault="00DB2DBF" w:rsidP="00F75E68">
      <w:r>
        <w:separator/>
      </w:r>
    </w:p>
  </w:endnote>
  <w:endnote w:type="continuationSeparator" w:id="0">
    <w:p w14:paraId="0611AD5F" w14:textId="77777777" w:rsidR="00DB2DBF" w:rsidRDefault="00DB2DBF" w:rsidP="00F7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63B7" w14:textId="77777777" w:rsidR="00DB2DBF" w:rsidRDefault="00DB2DBF" w:rsidP="00F75E68">
      <w:r>
        <w:separator/>
      </w:r>
    </w:p>
  </w:footnote>
  <w:footnote w:type="continuationSeparator" w:id="0">
    <w:p w14:paraId="1157D174" w14:textId="77777777" w:rsidR="00DB2DBF" w:rsidRDefault="00DB2DBF" w:rsidP="00F7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4AD"/>
    <w:multiLevelType w:val="hybridMultilevel"/>
    <w:tmpl w:val="01BE19E4"/>
    <w:lvl w:ilvl="0" w:tplc="EE92E2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803B39"/>
    <w:multiLevelType w:val="hybridMultilevel"/>
    <w:tmpl w:val="3AAAD57E"/>
    <w:lvl w:ilvl="0" w:tplc="DA767C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1B4F04"/>
    <w:multiLevelType w:val="hybridMultilevel"/>
    <w:tmpl w:val="C5143408"/>
    <w:lvl w:ilvl="0" w:tplc="850C7E1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5B5B31"/>
    <w:multiLevelType w:val="hybridMultilevel"/>
    <w:tmpl w:val="2650211A"/>
    <w:lvl w:ilvl="0" w:tplc="40EAAD4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3A68548E"/>
    <w:multiLevelType w:val="hybridMultilevel"/>
    <w:tmpl w:val="6B308546"/>
    <w:lvl w:ilvl="0" w:tplc="B75859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7911BA"/>
    <w:multiLevelType w:val="hybridMultilevel"/>
    <w:tmpl w:val="0C78ADE6"/>
    <w:lvl w:ilvl="0" w:tplc="54A21BE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10252B"/>
    <w:multiLevelType w:val="hybridMultilevel"/>
    <w:tmpl w:val="01BE19E4"/>
    <w:lvl w:ilvl="0" w:tplc="EE92E2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0604A0"/>
    <w:multiLevelType w:val="hybridMultilevel"/>
    <w:tmpl w:val="2FF06244"/>
    <w:lvl w:ilvl="0" w:tplc="1A2C77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E0809"/>
    <w:multiLevelType w:val="hybridMultilevel"/>
    <w:tmpl w:val="3AAAD57E"/>
    <w:lvl w:ilvl="0" w:tplc="DA767C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3F"/>
    <w:rsid w:val="00011D5E"/>
    <w:rsid w:val="00015388"/>
    <w:rsid w:val="00073013"/>
    <w:rsid w:val="00076603"/>
    <w:rsid w:val="000770A0"/>
    <w:rsid w:val="000859E6"/>
    <w:rsid w:val="00093466"/>
    <w:rsid w:val="000B466D"/>
    <w:rsid w:val="000B709E"/>
    <w:rsid w:val="000C6D34"/>
    <w:rsid w:val="000E7E2E"/>
    <w:rsid w:val="001113D2"/>
    <w:rsid w:val="001257CC"/>
    <w:rsid w:val="00146340"/>
    <w:rsid w:val="001509F2"/>
    <w:rsid w:val="001669E5"/>
    <w:rsid w:val="00172173"/>
    <w:rsid w:val="001A41A2"/>
    <w:rsid w:val="001B3382"/>
    <w:rsid w:val="001B3B52"/>
    <w:rsid w:val="001C7F16"/>
    <w:rsid w:val="001E5E16"/>
    <w:rsid w:val="001E63B6"/>
    <w:rsid w:val="001F21F5"/>
    <w:rsid w:val="00202AFD"/>
    <w:rsid w:val="00224D3F"/>
    <w:rsid w:val="0023403A"/>
    <w:rsid w:val="00234512"/>
    <w:rsid w:val="002573D6"/>
    <w:rsid w:val="00260B37"/>
    <w:rsid w:val="00285C22"/>
    <w:rsid w:val="00290CAA"/>
    <w:rsid w:val="002B55C9"/>
    <w:rsid w:val="002C542D"/>
    <w:rsid w:val="002C652B"/>
    <w:rsid w:val="003002CB"/>
    <w:rsid w:val="003026C9"/>
    <w:rsid w:val="00335442"/>
    <w:rsid w:val="00340CA4"/>
    <w:rsid w:val="0034683E"/>
    <w:rsid w:val="00377A51"/>
    <w:rsid w:val="003850AF"/>
    <w:rsid w:val="00391811"/>
    <w:rsid w:val="00392E8B"/>
    <w:rsid w:val="0039708E"/>
    <w:rsid w:val="003A1A2A"/>
    <w:rsid w:val="003A6A77"/>
    <w:rsid w:val="003C3D9F"/>
    <w:rsid w:val="003C687D"/>
    <w:rsid w:val="003D6E90"/>
    <w:rsid w:val="003E45F5"/>
    <w:rsid w:val="003E508A"/>
    <w:rsid w:val="004133EE"/>
    <w:rsid w:val="00420B33"/>
    <w:rsid w:val="00425A66"/>
    <w:rsid w:val="0042780E"/>
    <w:rsid w:val="004348E6"/>
    <w:rsid w:val="004544BA"/>
    <w:rsid w:val="004610CD"/>
    <w:rsid w:val="00463C1D"/>
    <w:rsid w:val="00466D40"/>
    <w:rsid w:val="004761AC"/>
    <w:rsid w:val="004841A5"/>
    <w:rsid w:val="004B27C2"/>
    <w:rsid w:val="004C0FA6"/>
    <w:rsid w:val="004C6BF9"/>
    <w:rsid w:val="004D25F4"/>
    <w:rsid w:val="00512CAC"/>
    <w:rsid w:val="00544BB6"/>
    <w:rsid w:val="00586E58"/>
    <w:rsid w:val="00594994"/>
    <w:rsid w:val="005A148D"/>
    <w:rsid w:val="005A1A7F"/>
    <w:rsid w:val="005C1DC1"/>
    <w:rsid w:val="005C4A1D"/>
    <w:rsid w:val="005C66AD"/>
    <w:rsid w:val="005D531D"/>
    <w:rsid w:val="005E7DEE"/>
    <w:rsid w:val="005F3436"/>
    <w:rsid w:val="00627D5B"/>
    <w:rsid w:val="006374DB"/>
    <w:rsid w:val="00652659"/>
    <w:rsid w:val="006746DD"/>
    <w:rsid w:val="006766D6"/>
    <w:rsid w:val="00680CEB"/>
    <w:rsid w:val="00682B4B"/>
    <w:rsid w:val="00684370"/>
    <w:rsid w:val="00691D0F"/>
    <w:rsid w:val="006B375C"/>
    <w:rsid w:val="006C0AFF"/>
    <w:rsid w:val="006E3BF1"/>
    <w:rsid w:val="006E53B2"/>
    <w:rsid w:val="00745458"/>
    <w:rsid w:val="00754D28"/>
    <w:rsid w:val="00772255"/>
    <w:rsid w:val="00783CA3"/>
    <w:rsid w:val="007907B1"/>
    <w:rsid w:val="00794541"/>
    <w:rsid w:val="00794617"/>
    <w:rsid w:val="007A11DB"/>
    <w:rsid w:val="007A2F7D"/>
    <w:rsid w:val="007B25AF"/>
    <w:rsid w:val="007D4850"/>
    <w:rsid w:val="007F07B9"/>
    <w:rsid w:val="0081299B"/>
    <w:rsid w:val="00813D9F"/>
    <w:rsid w:val="008175F3"/>
    <w:rsid w:val="00817849"/>
    <w:rsid w:val="008408C6"/>
    <w:rsid w:val="00841E60"/>
    <w:rsid w:val="008613A6"/>
    <w:rsid w:val="00863973"/>
    <w:rsid w:val="00887B25"/>
    <w:rsid w:val="00890792"/>
    <w:rsid w:val="008922D5"/>
    <w:rsid w:val="00892F91"/>
    <w:rsid w:val="0089515F"/>
    <w:rsid w:val="008956EC"/>
    <w:rsid w:val="008B035C"/>
    <w:rsid w:val="008B6F79"/>
    <w:rsid w:val="008C1811"/>
    <w:rsid w:val="008C2FF6"/>
    <w:rsid w:val="008D6191"/>
    <w:rsid w:val="008E4167"/>
    <w:rsid w:val="00902D69"/>
    <w:rsid w:val="00905B50"/>
    <w:rsid w:val="00926A50"/>
    <w:rsid w:val="00943101"/>
    <w:rsid w:val="009624D8"/>
    <w:rsid w:val="009671BB"/>
    <w:rsid w:val="009706EF"/>
    <w:rsid w:val="00975F7F"/>
    <w:rsid w:val="009A22AD"/>
    <w:rsid w:val="009A2BDA"/>
    <w:rsid w:val="009A3265"/>
    <w:rsid w:val="009B20B8"/>
    <w:rsid w:val="009B516C"/>
    <w:rsid w:val="009B712F"/>
    <w:rsid w:val="009C0623"/>
    <w:rsid w:val="009C0DE2"/>
    <w:rsid w:val="009C1202"/>
    <w:rsid w:val="009C3334"/>
    <w:rsid w:val="00A03868"/>
    <w:rsid w:val="00A109DE"/>
    <w:rsid w:val="00A130B6"/>
    <w:rsid w:val="00A230F4"/>
    <w:rsid w:val="00A24AF2"/>
    <w:rsid w:val="00A32028"/>
    <w:rsid w:val="00A3474B"/>
    <w:rsid w:val="00A43935"/>
    <w:rsid w:val="00A455DD"/>
    <w:rsid w:val="00A51005"/>
    <w:rsid w:val="00AA504A"/>
    <w:rsid w:val="00AF26A8"/>
    <w:rsid w:val="00B019EE"/>
    <w:rsid w:val="00B4328C"/>
    <w:rsid w:val="00B62154"/>
    <w:rsid w:val="00B927DB"/>
    <w:rsid w:val="00BA163B"/>
    <w:rsid w:val="00BA276F"/>
    <w:rsid w:val="00BA5BE3"/>
    <w:rsid w:val="00BB5DC4"/>
    <w:rsid w:val="00BC7C10"/>
    <w:rsid w:val="00BE72EE"/>
    <w:rsid w:val="00C1477C"/>
    <w:rsid w:val="00C17033"/>
    <w:rsid w:val="00C36E49"/>
    <w:rsid w:val="00C415D2"/>
    <w:rsid w:val="00C63445"/>
    <w:rsid w:val="00C7704E"/>
    <w:rsid w:val="00C86B4D"/>
    <w:rsid w:val="00CB4CEC"/>
    <w:rsid w:val="00CB6B80"/>
    <w:rsid w:val="00CD32CA"/>
    <w:rsid w:val="00D02A1F"/>
    <w:rsid w:val="00D05B17"/>
    <w:rsid w:val="00D110B8"/>
    <w:rsid w:val="00D13EA5"/>
    <w:rsid w:val="00D161DA"/>
    <w:rsid w:val="00D20753"/>
    <w:rsid w:val="00D379F2"/>
    <w:rsid w:val="00D40F9D"/>
    <w:rsid w:val="00D42EE5"/>
    <w:rsid w:val="00D72523"/>
    <w:rsid w:val="00D95513"/>
    <w:rsid w:val="00D97237"/>
    <w:rsid w:val="00DA0740"/>
    <w:rsid w:val="00DA4374"/>
    <w:rsid w:val="00DB1AA4"/>
    <w:rsid w:val="00DB2DBF"/>
    <w:rsid w:val="00DC2054"/>
    <w:rsid w:val="00DD3F63"/>
    <w:rsid w:val="00DE7E29"/>
    <w:rsid w:val="00DF74D5"/>
    <w:rsid w:val="00E248FC"/>
    <w:rsid w:val="00E57074"/>
    <w:rsid w:val="00E71C86"/>
    <w:rsid w:val="00E75D8A"/>
    <w:rsid w:val="00E93287"/>
    <w:rsid w:val="00E95487"/>
    <w:rsid w:val="00E96561"/>
    <w:rsid w:val="00ED346D"/>
    <w:rsid w:val="00ED5DFB"/>
    <w:rsid w:val="00F00421"/>
    <w:rsid w:val="00F05996"/>
    <w:rsid w:val="00F10EEC"/>
    <w:rsid w:val="00F21D79"/>
    <w:rsid w:val="00F242A0"/>
    <w:rsid w:val="00F3168E"/>
    <w:rsid w:val="00F37990"/>
    <w:rsid w:val="00F47CE1"/>
    <w:rsid w:val="00F51EF8"/>
    <w:rsid w:val="00F65F2B"/>
    <w:rsid w:val="00F73C83"/>
    <w:rsid w:val="00F75E68"/>
    <w:rsid w:val="00F85715"/>
    <w:rsid w:val="00F911F1"/>
    <w:rsid w:val="00F91737"/>
    <w:rsid w:val="00F962A0"/>
    <w:rsid w:val="00F97011"/>
    <w:rsid w:val="00FA5582"/>
    <w:rsid w:val="00FB0589"/>
    <w:rsid w:val="00FB28D1"/>
    <w:rsid w:val="00FB64E4"/>
    <w:rsid w:val="00FB6C26"/>
    <w:rsid w:val="00FD7C06"/>
    <w:rsid w:val="00FE10C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3610A9"/>
  <w15:docId w15:val="{A8784009-A37A-469A-BBBC-7136CD0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DE3D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DE3D95"/>
    <w:rPr>
      <w:color w:val="605E5C"/>
      <w:shd w:val="clear" w:color="auto" w:fill="E1DFDD"/>
    </w:rPr>
  </w:style>
  <w:style w:type="character" w:customStyle="1" w:styleId="a4">
    <w:name w:val="訪れたインターネットリンク"/>
    <w:basedOn w:val="a0"/>
    <w:uiPriority w:val="99"/>
    <w:semiHidden/>
    <w:unhideWhenUsed/>
    <w:rsid w:val="00DE3D95"/>
    <w:rPr>
      <w:color w:val="954F72" w:themeColor="followedHyperlink"/>
      <w:u w:val="single"/>
    </w:rPr>
  </w:style>
  <w:style w:type="character" w:customStyle="1" w:styleId="a5">
    <w:name w:val="吹き出し (文字)"/>
    <w:basedOn w:val="a0"/>
    <w:uiPriority w:val="99"/>
    <w:semiHidden/>
    <w:qFormat/>
    <w:rsid w:val="0065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日付 (文字)"/>
    <w:basedOn w:val="a0"/>
    <w:uiPriority w:val="99"/>
    <w:semiHidden/>
    <w:qFormat/>
    <w:rsid w:val="007A5843"/>
  </w:style>
  <w:style w:type="character" w:customStyle="1" w:styleId="a7">
    <w:name w:val="記 (文字)"/>
    <w:basedOn w:val="a0"/>
    <w:uiPriority w:val="99"/>
    <w:qFormat/>
    <w:rsid w:val="00F30302"/>
  </w:style>
  <w:style w:type="character" w:customStyle="1" w:styleId="a8">
    <w:name w:val="結語 (文字)"/>
    <w:basedOn w:val="a0"/>
    <w:uiPriority w:val="99"/>
    <w:qFormat/>
    <w:rsid w:val="00F30302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657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uiPriority w:val="99"/>
    <w:semiHidden/>
    <w:unhideWhenUsed/>
    <w:qFormat/>
    <w:rsid w:val="007A5843"/>
  </w:style>
  <w:style w:type="paragraph" w:styleId="af0">
    <w:name w:val="Note Heading"/>
    <w:basedOn w:val="a"/>
    <w:next w:val="a"/>
    <w:uiPriority w:val="99"/>
    <w:unhideWhenUsed/>
    <w:qFormat/>
    <w:rsid w:val="00F30302"/>
    <w:pPr>
      <w:jc w:val="center"/>
    </w:pPr>
  </w:style>
  <w:style w:type="paragraph" w:styleId="af1">
    <w:name w:val="Closing"/>
    <w:basedOn w:val="a"/>
    <w:uiPriority w:val="99"/>
    <w:unhideWhenUsed/>
    <w:qFormat/>
    <w:rsid w:val="00F30302"/>
    <w:pPr>
      <w:jc w:val="right"/>
    </w:pPr>
  </w:style>
  <w:style w:type="paragraph" w:styleId="af2">
    <w:name w:val="List Paragraph"/>
    <w:basedOn w:val="a"/>
    <w:uiPriority w:val="34"/>
    <w:qFormat/>
    <w:rsid w:val="000B0337"/>
    <w:pPr>
      <w:ind w:left="840"/>
    </w:p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uiPriority w:val="39"/>
    <w:rsid w:val="0091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75E6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75E68"/>
  </w:style>
  <w:style w:type="paragraph" w:styleId="af7">
    <w:name w:val="footer"/>
    <w:basedOn w:val="a"/>
    <w:link w:val="af8"/>
    <w:uiPriority w:val="99"/>
    <w:unhideWhenUsed/>
    <w:rsid w:val="00F75E6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7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A770-B7B1-4B7C-BCD9-511ABB7D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tai</dc:creator>
  <cp:lastModifiedBy>tai tai</cp:lastModifiedBy>
  <cp:revision>15</cp:revision>
  <cp:lastPrinted>2025-08-08T03:10:00Z</cp:lastPrinted>
  <dcterms:created xsi:type="dcterms:W3CDTF">2025-08-08T02:13:00Z</dcterms:created>
  <dcterms:modified xsi:type="dcterms:W3CDTF">2025-08-09T01:03:00Z</dcterms:modified>
</cp:coreProperties>
</file>